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1F7" w14:textId="0452971D" w:rsidR="007C1593" w:rsidRDefault="00994B0A" w:rsidP="007B3A22">
      <w:pPr>
        <w:pStyle w:val="a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6435F1E4" wp14:editId="6C265EC9">
                <wp:simplePos x="0" y="0"/>
                <wp:positionH relativeFrom="column">
                  <wp:posOffset>3969385</wp:posOffset>
                </wp:positionH>
                <wp:positionV relativeFrom="paragraph">
                  <wp:posOffset>9290685</wp:posOffset>
                </wp:positionV>
                <wp:extent cx="2057400" cy="8191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72D51" w14:textId="7F8F3D53" w:rsidR="00883164" w:rsidRPr="003C6784" w:rsidRDefault="00883164" w:rsidP="003C6784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-4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4C7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pacing w:val="-4"/>
                                <w:w w:val="95"/>
                                <w:sz w:val="16"/>
                                <w:szCs w:val="16"/>
                              </w:rPr>
                              <w:t>患者様の病状に合わせて食生活のアドバイスなど、わかりやすくお話しします。ご希望の方はお気軽に担当医までご相談ください。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F1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12.55pt;margin-top:731.55pt;width:162pt;height:64.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" filled="f" strokeweight=".5pt">
                <v:textbox>
                  <w:txbxContent>
                    <w:p w14:paraId="79872D51" w14:textId="7F8F3D53" w:rsidR="00883164" w:rsidRPr="003C6784" w:rsidRDefault="00883164" w:rsidP="003C6784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-4"/>
                          <w:w w:val="95"/>
                          <w:sz w:val="16"/>
                          <w:szCs w:val="16"/>
                        </w:rPr>
                      </w:pPr>
                      <w:r w:rsidRPr="004C7F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pacing w:val="-4"/>
                          <w:w w:val="95"/>
                          <w:sz w:val="16"/>
                          <w:szCs w:val="16"/>
                        </w:rPr>
                        <w:t>患者様の病状に合わせて食生活のアドバイスなど、わかりやすくお話しします。ご希望の方はお気軽に担当医までご相談ください。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4F934B76" wp14:editId="4882017E">
                <wp:simplePos x="0" y="0"/>
                <wp:positionH relativeFrom="column">
                  <wp:posOffset>3770630</wp:posOffset>
                </wp:positionH>
                <wp:positionV relativeFrom="paragraph">
                  <wp:posOffset>8987790</wp:posOffset>
                </wp:positionV>
                <wp:extent cx="3092450" cy="4610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29A32" w14:textId="5CF5EDEF" w:rsidR="00883164" w:rsidRPr="0025428F" w:rsidRDefault="00FD408C" w:rsidP="00883164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B050"/>
                                <w:szCs w:val="21"/>
                                <w:u w:val="single"/>
                              </w:rPr>
                            </w:pPr>
                            <w:r w:rsidRPr="0025428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B050"/>
                                <w:szCs w:val="21"/>
                                <w:u w:val="single"/>
                              </w:rPr>
                              <w:t>管理栄養士による食事相談を実施</w:t>
                            </w:r>
                            <w:r w:rsidR="00883164" w:rsidRPr="0025428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B050"/>
                                <w:szCs w:val="21"/>
                                <w:u w:val="single"/>
                              </w:rPr>
                              <w:t>しています。</w:t>
                            </w:r>
                          </w:p>
                          <w:p w14:paraId="03F235A0" w14:textId="77777777" w:rsidR="00883164" w:rsidRDefault="008831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34B76" id="テキスト ボックス 12" o:spid="_x0000_s1027" type="#_x0000_t202" style="position:absolute;left:0;text-align:left;margin-left:296.9pt;margin-top:707.7pt;width:243.5pt;height:36.3pt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" filled="f" stroked="f" strokeweight=".5pt">
                <v:textbox>
                  <w:txbxContent>
                    <w:p w14:paraId="28529A32" w14:textId="5CF5EDEF" w:rsidR="00883164" w:rsidRPr="0025428F" w:rsidRDefault="00FD408C" w:rsidP="00883164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B050"/>
                          <w:szCs w:val="21"/>
                          <w:u w:val="single"/>
                        </w:rPr>
                      </w:pPr>
                      <w:r w:rsidRPr="0025428F">
                        <w:rPr>
                          <w:rFonts w:ascii="メイリオ" w:eastAsia="メイリオ" w:hAnsi="メイリオ" w:hint="eastAsia"/>
                          <w:b/>
                          <w:bCs/>
                          <w:color w:val="00B050"/>
                          <w:szCs w:val="21"/>
                          <w:u w:val="single"/>
                        </w:rPr>
                        <w:t>管理栄養士による食事相談を実施</w:t>
                      </w:r>
                      <w:r w:rsidR="00883164" w:rsidRPr="0025428F">
                        <w:rPr>
                          <w:rFonts w:ascii="メイリオ" w:eastAsia="メイリオ" w:hAnsi="メイリオ" w:hint="eastAsia"/>
                          <w:b/>
                          <w:bCs/>
                          <w:color w:val="00B050"/>
                          <w:szCs w:val="21"/>
                          <w:u w:val="single"/>
                        </w:rPr>
                        <w:t>しています。</w:t>
                      </w:r>
                    </w:p>
                    <w:p w14:paraId="03F235A0" w14:textId="77777777" w:rsidR="00883164" w:rsidRDefault="0088316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F20B614" wp14:editId="22F88521">
                <wp:simplePos x="0" y="0"/>
                <wp:positionH relativeFrom="column">
                  <wp:posOffset>3690620</wp:posOffset>
                </wp:positionH>
                <wp:positionV relativeFrom="paragraph">
                  <wp:posOffset>6962775</wp:posOffset>
                </wp:positionV>
                <wp:extent cx="2097405" cy="215455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2154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BF3150" w14:textId="178879B5" w:rsidR="00D866F9" w:rsidRPr="00AE0644" w:rsidRDefault="00D866F9" w:rsidP="00D866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064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【</w:t>
                            </w:r>
                            <w:r w:rsid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ツナじゃが</w:t>
                            </w:r>
                            <w:r w:rsidRPr="00AE064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4ED3C625" w14:textId="6B8D2400" w:rsidR="00D866F9" w:rsidRPr="00FA3344" w:rsidRDefault="00FA3344" w:rsidP="00D866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じゃがいも</w:t>
                            </w:r>
                            <w:r w:rsidR="00D866F9" w:rsidRP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83C1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１００</w:t>
                            </w:r>
                            <w:r w:rsidR="00D866F9" w:rsidRP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  <w:p w14:paraId="2D654B7D" w14:textId="2D60A728" w:rsidR="00D866F9" w:rsidRPr="00FA3344" w:rsidRDefault="00FA3344" w:rsidP="00D866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玉ねぎ</w:t>
                            </w:r>
                            <w:r w:rsidR="00D866F9" w:rsidRP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483C1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５０</w:t>
                            </w:r>
                            <w:r w:rsidR="00D866F9" w:rsidRP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ｇ</w:t>
                            </w:r>
                          </w:p>
                          <w:p w14:paraId="0C126268" w14:textId="127285DE" w:rsidR="00FA3344" w:rsidRPr="00FA3344" w:rsidRDefault="00FA3344" w:rsidP="00D866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ツナ油漬け　　　　</w:t>
                            </w:r>
                            <w:r w:rsidR="00483C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２５ｇ</w:t>
                            </w:r>
                          </w:p>
                          <w:p w14:paraId="5043B486" w14:textId="1902909D" w:rsidR="00FA3344" w:rsidRPr="00FA3344" w:rsidRDefault="00FA3344" w:rsidP="00D866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水　　　　　　　　</w:t>
                            </w:r>
                            <w:r w:rsidR="00483C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１００</w:t>
                            </w:r>
                            <w:r w:rsidR="00483C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ｍｌ</w:t>
                            </w:r>
                          </w:p>
                          <w:p w14:paraId="04356566" w14:textId="5917EE7F" w:rsidR="00FA3344" w:rsidRPr="00FA3344" w:rsidRDefault="006E7494" w:rsidP="00D866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A</w:t>
                            </w:r>
                            <w:r w:rsidR="00FA3344"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しょうゆ　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83C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A3344"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１０ｇ</w:t>
                            </w:r>
                          </w:p>
                          <w:p w14:paraId="6E7FCB09" w14:textId="194020B6" w:rsidR="00D866F9" w:rsidRPr="00FA3344" w:rsidRDefault="006E7494" w:rsidP="00D866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A</w:t>
                            </w:r>
                            <w:r w:rsidR="00FA3344"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砂糖</w:t>
                            </w:r>
                            <w:r w:rsidR="00D866F9"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483C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866F9"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FA3344"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５ｇ</w:t>
                            </w:r>
                            <w:r w:rsidR="00D866F9"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="00D866F9" w:rsidRPr="00FA334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723A2BB" w14:textId="2DF60E41" w:rsidR="00D866F9" w:rsidRPr="00FA3344" w:rsidRDefault="00FA3344" w:rsidP="00D866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サラダ油</w:t>
                            </w:r>
                            <w:r w:rsidR="00483C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</w:t>
                            </w:r>
                            <w:r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３ｇ</w:t>
                            </w:r>
                          </w:p>
                          <w:p w14:paraId="75DA8FA0" w14:textId="4EA4B690" w:rsidR="00FA3344" w:rsidRPr="00FA3344" w:rsidRDefault="00FA3344" w:rsidP="00D866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小葱</w:t>
                            </w:r>
                            <w:r w:rsidR="00483C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</w:t>
                            </w:r>
                            <w:r w:rsidRPr="00FA334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適量</w:t>
                            </w:r>
                          </w:p>
                          <w:p w14:paraId="1D26ABC4" w14:textId="77777777" w:rsidR="00D866F9" w:rsidRPr="00D866F9" w:rsidRDefault="00D866F9" w:rsidP="00D866F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B614" id="テキスト ボックス 7" o:spid="_x0000_s1028" type="#_x0000_t202" style="position:absolute;left:0;text-align:left;margin-left:290.6pt;margin-top:548.25pt;width:165.15pt;height:169.6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" filled="f" stroked="f" strokeweight=".5pt">
                <v:textbox>
                  <w:txbxContent>
                    <w:p w14:paraId="71BF3150" w14:textId="178879B5" w:rsidR="00D866F9" w:rsidRPr="00AE0644" w:rsidRDefault="00D866F9" w:rsidP="00D866F9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16"/>
                          <w:szCs w:val="16"/>
                        </w:rPr>
                      </w:pPr>
                      <w:r w:rsidRPr="00AE064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【</w:t>
                      </w:r>
                      <w:r w:rsidR="00FA334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6"/>
                          <w:szCs w:val="16"/>
                        </w:rPr>
                        <w:t>ツナじゃが</w:t>
                      </w:r>
                      <w:r w:rsidRPr="00AE064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6"/>
                          <w:szCs w:val="16"/>
                        </w:rPr>
                        <w:t>】</w:t>
                      </w:r>
                    </w:p>
                    <w:p w14:paraId="4ED3C625" w14:textId="6B8D2400" w:rsidR="00D866F9" w:rsidRPr="00FA3344" w:rsidRDefault="00FA3344" w:rsidP="00D866F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FA334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じゃがいも</w:t>
                      </w:r>
                      <w:r w:rsidR="00D866F9" w:rsidRPr="00FA334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 w:rsidR="00483C1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 w:rsidRPr="00FA334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１００</w:t>
                      </w:r>
                      <w:r w:rsidR="00D866F9" w:rsidRPr="00FA334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g</w:t>
                      </w:r>
                    </w:p>
                    <w:p w14:paraId="2D654B7D" w14:textId="2D60A728" w:rsidR="00D866F9" w:rsidRPr="00FA3344" w:rsidRDefault="00FA3344" w:rsidP="00D866F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FA334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玉ねぎ</w:t>
                      </w:r>
                      <w:r w:rsidR="00D866F9" w:rsidRPr="00FA334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　　</w:t>
                      </w:r>
                      <w:r w:rsidR="00483C1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 w:rsidRPr="00FA334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５０</w:t>
                      </w:r>
                      <w:r w:rsidR="00D866F9" w:rsidRPr="00FA334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ｇ</w:t>
                      </w:r>
                    </w:p>
                    <w:p w14:paraId="0C126268" w14:textId="127285DE" w:rsidR="00FA3344" w:rsidRPr="00FA3344" w:rsidRDefault="00FA3344" w:rsidP="00D866F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FA3344">
                        <w:rPr>
                          <w:rFonts w:hint="eastAsia"/>
                          <w:sz w:val="16"/>
                          <w:szCs w:val="16"/>
                        </w:rPr>
                        <w:t xml:space="preserve">ツナ油漬け　　　　</w:t>
                      </w:r>
                      <w:r w:rsidR="00483C14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A3344">
                        <w:rPr>
                          <w:rFonts w:hint="eastAsia"/>
                          <w:sz w:val="16"/>
                          <w:szCs w:val="16"/>
                        </w:rPr>
                        <w:t>２５ｇ</w:t>
                      </w:r>
                    </w:p>
                    <w:p w14:paraId="5043B486" w14:textId="1902909D" w:rsidR="00FA3344" w:rsidRPr="00FA3344" w:rsidRDefault="00FA3344" w:rsidP="00D866F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FA3344">
                        <w:rPr>
                          <w:rFonts w:hint="eastAsia"/>
                          <w:sz w:val="16"/>
                          <w:szCs w:val="16"/>
                        </w:rPr>
                        <w:t xml:space="preserve">水　　　　　　　　</w:t>
                      </w:r>
                      <w:r w:rsidR="00483C14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FA3344">
                        <w:rPr>
                          <w:rFonts w:hint="eastAsia"/>
                          <w:sz w:val="16"/>
                          <w:szCs w:val="16"/>
                        </w:rPr>
                        <w:t>１００</w:t>
                      </w:r>
                      <w:r w:rsidR="00483C14">
                        <w:rPr>
                          <w:rFonts w:hint="eastAsia"/>
                          <w:sz w:val="16"/>
                          <w:szCs w:val="16"/>
                        </w:rPr>
                        <w:t>ｍｌ</w:t>
                      </w:r>
                    </w:p>
                    <w:p w14:paraId="04356566" w14:textId="5917EE7F" w:rsidR="00FA3344" w:rsidRPr="00FA3344" w:rsidRDefault="006E7494" w:rsidP="00D866F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A</w:t>
                      </w:r>
                      <w:r w:rsidR="00FA3344" w:rsidRPr="00FA3344">
                        <w:rPr>
                          <w:rFonts w:hint="eastAsia"/>
                          <w:sz w:val="16"/>
                          <w:szCs w:val="16"/>
                        </w:rPr>
                        <w:t xml:space="preserve">しょうゆ　　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483C14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A3344" w:rsidRPr="00FA3344">
                        <w:rPr>
                          <w:rFonts w:hint="eastAsia"/>
                          <w:sz w:val="16"/>
                          <w:szCs w:val="16"/>
                        </w:rPr>
                        <w:t>１０ｇ</w:t>
                      </w:r>
                    </w:p>
                    <w:p w14:paraId="6E7FCB09" w14:textId="194020B6" w:rsidR="00D866F9" w:rsidRPr="00FA3344" w:rsidRDefault="006E7494" w:rsidP="00D866F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A</w:t>
                      </w:r>
                      <w:r w:rsidR="00FA3344" w:rsidRPr="00FA3344">
                        <w:rPr>
                          <w:rFonts w:hint="eastAsia"/>
                          <w:sz w:val="16"/>
                          <w:szCs w:val="16"/>
                        </w:rPr>
                        <w:t>砂糖</w:t>
                      </w:r>
                      <w:r w:rsidR="00D866F9" w:rsidRPr="00FA3344">
                        <w:rPr>
                          <w:rFonts w:hint="eastAsia"/>
                          <w:sz w:val="16"/>
                          <w:szCs w:val="16"/>
                        </w:rPr>
                        <w:t xml:space="preserve">　　　</w:t>
                      </w:r>
                      <w:r w:rsidR="00483C14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D866F9" w:rsidRPr="00FA3344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FA3344" w:rsidRPr="00FA3344">
                        <w:rPr>
                          <w:rFonts w:hint="eastAsia"/>
                          <w:sz w:val="16"/>
                          <w:szCs w:val="16"/>
                        </w:rPr>
                        <w:t>５ｇ</w:t>
                      </w:r>
                      <w:r w:rsidR="00D866F9" w:rsidRPr="00FA3344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="00D866F9" w:rsidRPr="00FA334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723A2BB" w14:textId="2DF60E41" w:rsidR="00D866F9" w:rsidRPr="00FA3344" w:rsidRDefault="00FA3344" w:rsidP="00D866F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FA3344">
                        <w:rPr>
                          <w:rFonts w:hint="eastAsia"/>
                          <w:sz w:val="16"/>
                          <w:szCs w:val="16"/>
                        </w:rPr>
                        <w:t>サラダ油</w:t>
                      </w:r>
                      <w:r w:rsidR="00483C14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</w:t>
                      </w:r>
                      <w:r w:rsidRPr="00FA3344">
                        <w:rPr>
                          <w:rFonts w:hint="eastAsia"/>
                          <w:sz w:val="16"/>
                          <w:szCs w:val="16"/>
                        </w:rPr>
                        <w:t>３ｇ</w:t>
                      </w:r>
                    </w:p>
                    <w:p w14:paraId="75DA8FA0" w14:textId="4EA4B690" w:rsidR="00FA3344" w:rsidRPr="00FA3344" w:rsidRDefault="00FA3344" w:rsidP="00D866F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FA3344">
                        <w:rPr>
                          <w:rFonts w:hint="eastAsia"/>
                          <w:sz w:val="16"/>
                          <w:szCs w:val="16"/>
                        </w:rPr>
                        <w:t>小葱</w:t>
                      </w:r>
                      <w:r w:rsidR="00483C14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</w:t>
                      </w:r>
                      <w:r w:rsidRPr="00FA3344">
                        <w:rPr>
                          <w:rFonts w:hint="eastAsia"/>
                          <w:sz w:val="16"/>
                          <w:szCs w:val="16"/>
                        </w:rPr>
                        <w:t>適量</w:t>
                      </w:r>
                    </w:p>
                    <w:p w14:paraId="1D26ABC4" w14:textId="77777777" w:rsidR="00D866F9" w:rsidRPr="00D866F9" w:rsidRDefault="00D866F9" w:rsidP="00D866F9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83164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D17E98C" wp14:editId="2C77DE5B">
                <wp:simplePos x="0" y="0"/>
                <wp:positionH relativeFrom="column">
                  <wp:posOffset>1169035</wp:posOffset>
                </wp:positionH>
                <wp:positionV relativeFrom="paragraph">
                  <wp:posOffset>6964680</wp:posOffset>
                </wp:positionV>
                <wp:extent cx="3391535" cy="977900"/>
                <wp:effectExtent l="0" t="0" r="0" b="0"/>
                <wp:wrapNone/>
                <wp:docPr id="49" name="WordAr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37C52E-B1DE-4C4B-A05A-00ABAD0370C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1535" cy="977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A1E266" w14:textId="21D1FD41" w:rsidR="00883164" w:rsidRPr="00644F63" w:rsidRDefault="00883164" w:rsidP="0088316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644F63">
                              <w:rPr>
                                <w:rFonts w:cstheme="minorBidi" w:hint="eastAsia"/>
                                <w:i/>
                                <w:color w:val="FFC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おすすめレシピ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7E98C" id="WordArt 13" o:spid="_x0000_s1029" style="position:absolute;left:0;text-align:left;margin-left:92.05pt;margin-top:548.4pt;width:267.05pt;height:77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" filled="f" stroked="f">
                <o:lock v:ext="edit" shapetype="t"/>
                <v:textbox>
                  <w:txbxContent>
                    <w:p w14:paraId="60A1E266" w14:textId="21D1FD41" w:rsidR="00883164" w:rsidRPr="00644F63" w:rsidRDefault="00883164" w:rsidP="0088316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i/>
                          <w:color w:val="FFC000"/>
                          <w:sz w:val="40"/>
                          <w:szCs w:val="40"/>
                        </w:rPr>
                      </w:pPr>
                      <w:r w:rsidRPr="00644F63">
                        <w:rPr>
                          <w:rFonts w:cstheme="minorBidi" w:hint="eastAsia"/>
                          <w:i/>
                          <w:color w:val="FFC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おすすめレシピ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A788BF7" wp14:editId="368073CC">
                <wp:simplePos x="0" y="0"/>
                <wp:positionH relativeFrom="column">
                  <wp:posOffset>5305425</wp:posOffset>
                </wp:positionH>
                <wp:positionV relativeFrom="paragraph">
                  <wp:posOffset>8414385</wp:posOffset>
                </wp:positionV>
                <wp:extent cx="2686050" cy="762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59DA70" w14:textId="77777777" w:rsidR="00DC1279" w:rsidRDefault="00DC1279" w:rsidP="00DC12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</w:pPr>
                            <w:r w:rsidRPr="00D866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【1人分の栄養価】　</w:t>
                            </w:r>
                          </w:p>
                          <w:p w14:paraId="669D2971" w14:textId="77777777" w:rsidR="00A30295" w:rsidRDefault="00DC1279" w:rsidP="00DC12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</w:pPr>
                            <w:r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エネルギー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178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kca　</w:t>
                            </w:r>
                            <w:r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タンパク質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7.3</w:t>
                            </w:r>
                            <w:r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g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　</w:t>
                            </w:r>
                          </w:p>
                          <w:p w14:paraId="4160F370" w14:textId="6719DF6C" w:rsidR="00DC1279" w:rsidRPr="00DC1279" w:rsidRDefault="00DC1279" w:rsidP="00DC12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</w:pPr>
                            <w:r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塩分1.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4</w:t>
                            </w:r>
                            <w:r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g</w:t>
                            </w:r>
                          </w:p>
                          <w:p w14:paraId="3F67E8ED" w14:textId="77777777" w:rsidR="00DC1279" w:rsidRPr="007B3A22" w:rsidRDefault="00DC1279" w:rsidP="00DC127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05FB2C1" w14:textId="77777777" w:rsidR="00DC1279" w:rsidRPr="00951B88" w:rsidRDefault="00DC1279" w:rsidP="00DC1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88BF7" id="テキスト ボックス 4" o:spid="_x0000_s1030" type="#_x0000_t202" style="position:absolute;left:0;text-align:left;margin-left:417.75pt;margin-top:662.55pt;width:211.5pt;height:60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" filled="f" stroked="f" strokeweight=".5pt">
                <v:textbox>
                  <w:txbxContent>
                    <w:p w14:paraId="1059DA70" w14:textId="77777777" w:rsidR="00DC1279" w:rsidRDefault="00DC1279" w:rsidP="00DC127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</w:pPr>
                      <w:r w:rsidRPr="00D866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 xml:space="preserve">【1人分の栄養価】　</w:t>
                      </w:r>
                    </w:p>
                    <w:p w14:paraId="669D2971" w14:textId="77777777" w:rsidR="00A30295" w:rsidRDefault="00DC1279" w:rsidP="00DC127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</w:pPr>
                      <w:r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エネルギー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  <w:t>178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 xml:space="preserve">kca　</w:t>
                      </w:r>
                      <w:r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タンパク質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  <w:t>7.3</w:t>
                      </w:r>
                      <w:r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g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 xml:space="preserve">　</w:t>
                      </w:r>
                    </w:p>
                    <w:p w14:paraId="4160F370" w14:textId="6719DF6C" w:rsidR="00DC1279" w:rsidRPr="00DC1279" w:rsidRDefault="00DC1279" w:rsidP="00DC127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</w:pPr>
                      <w:r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塩分1.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  <w:t>4</w:t>
                      </w:r>
                      <w:r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g</w:t>
                      </w:r>
                    </w:p>
                    <w:p w14:paraId="3F67E8ED" w14:textId="77777777" w:rsidR="00DC1279" w:rsidRPr="007B3A22" w:rsidRDefault="00DC1279" w:rsidP="00DC1279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</w:p>
                    <w:p w14:paraId="105FB2C1" w14:textId="77777777" w:rsidR="00DC1279" w:rsidRPr="00951B88" w:rsidRDefault="00DC1279" w:rsidP="00DC12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E464B5" wp14:editId="5BD58B50">
                <wp:simplePos x="0" y="0"/>
                <wp:positionH relativeFrom="column">
                  <wp:posOffset>4946015</wp:posOffset>
                </wp:positionH>
                <wp:positionV relativeFrom="paragraph">
                  <wp:posOffset>6875780</wp:posOffset>
                </wp:positionV>
                <wp:extent cx="1947545" cy="21945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4117BB" w14:textId="77777777" w:rsidR="00483C14" w:rsidRPr="00BC741C" w:rsidRDefault="00483C14" w:rsidP="00483C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【作り方】</w:t>
                            </w:r>
                          </w:p>
                          <w:p w14:paraId="35381B4E" w14:textId="12B02973" w:rsidR="00483C14" w:rsidRPr="00BC741C" w:rsidRDefault="00483C14" w:rsidP="00A30295">
                            <w:pPr>
                              <w:pStyle w:val="Web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じゃがいもは一口切りにし、玉</w:t>
                            </w:r>
                            <w:r w:rsidR="00A3029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ね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ぎは薄切りにする。</w:t>
                            </w:r>
                            <w:r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E932641" w14:textId="30D0AD5C" w:rsidR="00483C14" w:rsidRDefault="00483C14" w:rsidP="00483C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②鍋にサラダ油をひき、①入れ炒め、全体がなじんだら、ツナ缶、水、Aを入れ、じゃが芋が柔らかくなるまで煮る。器に盛り、小口切りした小葱</w:t>
                            </w:r>
                            <w:r w:rsidR="00B7118F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を散らす。</w:t>
                            </w:r>
                          </w:p>
                          <w:p w14:paraId="1E2F7C4F" w14:textId="3161C96D" w:rsidR="00483C14" w:rsidRPr="00BC741C" w:rsidRDefault="00483C14" w:rsidP="00483C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C09D5F" w14:textId="77777777" w:rsidR="00483C14" w:rsidRPr="00BC741C" w:rsidRDefault="00483C14" w:rsidP="00483C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464B5" id="テキスト ボックス 8" o:spid="_x0000_s1031" type="#_x0000_t202" style="position:absolute;left:0;text-align:left;margin-left:389.45pt;margin-top:541.4pt;width:153.35pt;height:172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" filled="f" stroked="f" strokeweight=".5pt">
                <v:textbox>
                  <w:txbxContent>
                    <w:p w14:paraId="2D4117BB" w14:textId="77777777" w:rsidR="00483C14" w:rsidRPr="00BC741C" w:rsidRDefault="00483C14" w:rsidP="00483C14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【作り方】</w:t>
                      </w:r>
                    </w:p>
                    <w:p w14:paraId="35381B4E" w14:textId="12B02973" w:rsidR="00483C14" w:rsidRPr="00BC741C" w:rsidRDefault="00483C14" w:rsidP="00A30295">
                      <w:pPr>
                        <w:pStyle w:val="Web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じゃがいもは一口切りにし、玉</w:t>
                      </w:r>
                      <w:r w:rsidR="00A3029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ね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ぎは薄切りにする。</w:t>
                      </w:r>
                      <w:r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E932641" w14:textId="30D0AD5C" w:rsidR="00483C14" w:rsidRDefault="00483C14" w:rsidP="00483C1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②鍋にサラダ油をひき、①入れ炒め、全体がなじんだら、ツナ缶、水、Aを入れ、じゃが芋が柔らかくなるまで煮る。器に盛り、小口切りした小葱</w:t>
                      </w:r>
                      <w:r w:rsidR="00B7118F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を散らす。</w:t>
                      </w:r>
                    </w:p>
                    <w:p w14:paraId="1E2F7C4F" w14:textId="3161C96D" w:rsidR="00483C14" w:rsidRPr="00BC741C" w:rsidRDefault="00483C14" w:rsidP="00483C14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  <w:p w14:paraId="1EC09D5F" w14:textId="77777777" w:rsidR="00483C14" w:rsidRPr="00BC741C" w:rsidRDefault="00483C14" w:rsidP="00483C14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205E693E" wp14:editId="7A3D8CB6">
                <wp:simplePos x="0" y="0"/>
                <wp:positionH relativeFrom="column">
                  <wp:posOffset>3636010</wp:posOffset>
                </wp:positionH>
                <wp:positionV relativeFrom="paragraph">
                  <wp:posOffset>6962140</wp:posOffset>
                </wp:positionV>
                <wp:extent cx="3402965" cy="2153920"/>
                <wp:effectExtent l="0" t="0" r="6985" b="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965" cy="215392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072FA" id="角丸四角形 13" o:spid="_x0000_s1026" style="position:absolute;left:0;text-align:left;margin-left:286.3pt;margin-top:548.2pt;width:267.95pt;height:169.6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" fillcolor="#dbeef4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0BA1313" wp14:editId="1D193197">
                <wp:simplePos x="0" y="0"/>
                <wp:positionH relativeFrom="column">
                  <wp:posOffset>1503045</wp:posOffset>
                </wp:positionH>
                <wp:positionV relativeFrom="paragraph">
                  <wp:posOffset>1236980</wp:posOffset>
                </wp:positionV>
                <wp:extent cx="956945" cy="292100"/>
                <wp:effectExtent l="0" t="0" r="0" b="3810"/>
                <wp:wrapNone/>
                <wp:docPr id="6" name="テキスト ボックス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560772-3CB2-44CE-A7A8-28AB9C24B0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E0D4B6" w14:textId="47F9A101" w:rsidR="002A5198" w:rsidRPr="002A5198" w:rsidRDefault="002A5198" w:rsidP="002A519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szCs w:val="21"/>
                              </w:rPr>
                            </w:pPr>
                            <w:r w:rsidRPr="002A519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２０２４．１１発行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A1313" id="テキスト ボックス 40" o:spid="_x0000_s1032" type="#_x0000_t202" style="position:absolute;left:0;text-align:left;margin-left:118.35pt;margin-top:97.4pt;width:75.35pt;height:23pt;z-index:251837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" filled="f" stroked="f">
                <v:textbox style="mso-fit-shape-to-text:t">
                  <w:txbxContent>
                    <w:p w14:paraId="1CE0D4B6" w14:textId="47F9A101" w:rsidR="002A5198" w:rsidRPr="002A5198" w:rsidRDefault="002A5198" w:rsidP="002A5198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szCs w:val="21"/>
                        </w:rPr>
                      </w:pPr>
                      <w:r w:rsidRPr="002A519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２０２４．１１発行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CEABD1" wp14:editId="12CA46CF">
                <wp:simplePos x="0" y="0"/>
                <wp:positionH relativeFrom="column">
                  <wp:posOffset>1504315</wp:posOffset>
                </wp:positionH>
                <wp:positionV relativeFrom="paragraph">
                  <wp:posOffset>1060450</wp:posOffset>
                </wp:positionV>
                <wp:extent cx="956945" cy="292100"/>
                <wp:effectExtent l="0" t="0" r="0" b="0"/>
                <wp:wrapNone/>
                <wp:docPr id="41" name="テキスト ボックス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560772-3CB2-44CE-A7A8-28AB9C24B04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9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A56EE0" w14:textId="77777777" w:rsidR="007F08C6" w:rsidRDefault="007F08C6" w:rsidP="007F08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</w:rPr>
                              <w:t>栄養管理部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EABD1" id="_x0000_s1033" type="#_x0000_t202" style="position:absolute;left:0;text-align:left;margin-left:118.45pt;margin-top:83.5pt;width:75.35pt;height:23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" filled="f" stroked="f">
                <v:textbox style="mso-fit-shape-to-text:t">
                  <w:txbxContent>
                    <w:p w14:paraId="2CA56EE0" w14:textId="77777777" w:rsidR="007F08C6" w:rsidRDefault="007F08C6" w:rsidP="007F08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</w:rPr>
                        <w:t>栄養管理部</w:t>
                      </w:r>
                    </w:p>
                  </w:txbxContent>
                </v:textbox>
              </v:shape>
            </w:pict>
          </mc:Fallback>
        </mc:AlternateContent>
      </w:r>
      <w:r w:rsidR="00A30295"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 wp14:anchorId="4BB19E63" wp14:editId="25430D2A">
                <wp:simplePos x="0" y="0"/>
                <wp:positionH relativeFrom="column">
                  <wp:posOffset>5932170</wp:posOffset>
                </wp:positionH>
                <wp:positionV relativeFrom="paragraph">
                  <wp:posOffset>9619615</wp:posOffset>
                </wp:positionV>
                <wp:extent cx="1303655" cy="59563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595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F7C5A" w14:textId="77777777" w:rsidR="006300E9" w:rsidRDefault="00994204" w:rsidP="00295083">
                            <w:pPr>
                              <w:spacing w:line="360" w:lineRule="exact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7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■月曜日～金曜日</w:t>
                            </w:r>
                          </w:p>
                          <w:p w14:paraId="76B4B6C0" w14:textId="1B425FB1" w:rsidR="00994204" w:rsidRPr="004C7F11" w:rsidRDefault="00994204" w:rsidP="00295083">
                            <w:pPr>
                              <w:spacing w:line="360" w:lineRule="exact"/>
                              <w:ind w:firstLineChars="100" w:firstLine="16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C7F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9:30～16:00</w:t>
                            </w:r>
                          </w:p>
                          <w:p w14:paraId="0DD3D6B2" w14:textId="77777777" w:rsidR="00994204" w:rsidRDefault="00994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9E63" id="テキスト ボックス 24" o:spid="_x0000_s1034" type="#_x0000_t202" style="position:absolute;left:0;text-align:left;margin-left:467.1pt;margin-top:757.45pt;width:102.65pt;height:46.9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" filled="f" stroked="f" strokeweight=".5pt">
                <v:textbox>
                  <w:txbxContent>
                    <w:p w14:paraId="44AF7C5A" w14:textId="77777777" w:rsidR="006300E9" w:rsidRDefault="00994204" w:rsidP="00295083">
                      <w:pPr>
                        <w:spacing w:line="360" w:lineRule="exact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4C7F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■月曜日～金曜日</w:t>
                      </w:r>
                    </w:p>
                    <w:p w14:paraId="76B4B6C0" w14:textId="1B425FB1" w:rsidR="00994204" w:rsidRPr="004C7F11" w:rsidRDefault="00994204" w:rsidP="00295083">
                      <w:pPr>
                        <w:spacing w:line="360" w:lineRule="exact"/>
                        <w:ind w:firstLineChars="100" w:firstLine="16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4C7F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9:30～16:00</w:t>
                      </w:r>
                    </w:p>
                    <w:p w14:paraId="0DD3D6B2" w14:textId="77777777" w:rsidR="00994204" w:rsidRDefault="00994204"/>
                  </w:txbxContent>
                </v:textbox>
              </v:shape>
            </w:pict>
          </mc:Fallback>
        </mc:AlternateContent>
      </w:r>
      <w:r w:rsidR="00A30295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523B0EC" wp14:editId="5EAEE7E0">
                <wp:simplePos x="0" y="0"/>
                <wp:positionH relativeFrom="column">
                  <wp:posOffset>6069965</wp:posOffset>
                </wp:positionH>
                <wp:positionV relativeFrom="paragraph">
                  <wp:posOffset>9410700</wp:posOffset>
                </wp:positionV>
                <wp:extent cx="933450" cy="269875"/>
                <wp:effectExtent l="0" t="0" r="19050" b="158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69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E0348C" w14:textId="77777777" w:rsidR="00883164" w:rsidRPr="00FD408C" w:rsidRDefault="00883164" w:rsidP="00883164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D40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個人栄養指導</w:t>
                            </w:r>
                          </w:p>
                          <w:p w14:paraId="0C4CAF43" w14:textId="77777777" w:rsidR="00883164" w:rsidRPr="004C7F11" w:rsidRDefault="008831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B0EC" id="テキスト ボックス 16" o:spid="_x0000_s1035" type="#_x0000_t202" style="position:absolute;left:0;text-align:left;margin-left:477.95pt;margin-top:741pt;width:73.5pt;height:21.2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" fillcolor="black [3200]" strokecolor="black [1600]" strokeweight="2pt">
                <v:textbox>
                  <w:txbxContent>
                    <w:p w14:paraId="38E0348C" w14:textId="77777777" w:rsidR="00883164" w:rsidRPr="00FD408C" w:rsidRDefault="00883164" w:rsidP="00883164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FD408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個人栄養指導</w:t>
                      </w:r>
                    </w:p>
                    <w:p w14:paraId="0C4CAF43" w14:textId="77777777" w:rsidR="00883164" w:rsidRPr="004C7F11" w:rsidRDefault="008831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484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07B9B6" wp14:editId="3F788E61">
                <wp:simplePos x="0" y="0"/>
                <wp:positionH relativeFrom="column">
                  <wp:posOffset>3392805</wp:posOffset>
                </wp:positionH>
                <wp:positionV relativeFrom="paragraph">
                  <wp:posOffset>657225</wp:posOffset>
                </wp:positionV>
                <wp:extent cx="3400425" cy="26479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DBA36" w14:textId="0C29769D" w:rsidR="00CB2C59" w:rsidRPr="003739AD" w:rsidRDefault="00C41F7C" w:rsidP="00295083">
                            <w:pPr>
                              <w:ind w:firstLineChars="100" w:firstLine="210"/>
                              <w:rPr>
                                <w:rFonts w:ascii="AR丸ゴシック体M" w:eastAsia="AR丸ゴシック体M"/>
                                <w:szCs w:val="21"/>
                              </w:rPr>
                            </w:pPr>
                            <w:r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入院</w:t>
                            </w:r>
                            <w:r w:rsidR="00D5293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患者さんに、「病院の食事は魚</w:t>
                            </w:r>
                            <w:r w:rsidR="00423484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料理</w:t>
                            </w:r>
                            <w:r w:rsidR="00D5293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が多いねー。」などの意見がよく聞かれます。肉類と</w:t>
                            </w:r>
                            <w:r w:rsidR="008F053B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魚介</w:t>
                            </w:r>
                            <w:r w:rsidR="001D6A6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類は半々に摂りましょう！！と言われますが、</w:t>
                            </w:r>
                            <w:r w:rsidR="00D5293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病院の食事も</w:t>
                            </w:r>
                            <w:r w:rsidR="001D6A6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、</w:t>
                            </w:r>
                            <w:r w:rsidR="00423484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実際は、</w:t>
                            </w:r>
                            <w:r w:rsidR="00CE07EB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こういった患者さんの声を反映して、</w:t>
                            </w:r>
                            <w:r w:rsidR="00D5293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肉類の献立の方</w:t>
                            </w:r>
                            <w:r w:rsidR="00A30295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が</w:t>
                            </w:r>
                            <w:r w:rsidR="008F053B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少し</w:t>
                            </w:r>
                            <w:r w:rsidR="001D6A6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多くなっています</w:t>
                            </w:r>
                            <w:r w:rsidR="00D5293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。病院食</w:t>
                            </w:r>
                            <w:r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を食べて、</w:t>
                            </w:r>
                            <w:r w:rsidR="00D5293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魚</w:t>
                            </w:r>
                            <w:r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料理が多いと感じられる方は、もう少し意識し</w:t>
                            </w:r>
                            <w:r w:rsidR="001D6A6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て</w:t>
                            </w:r>
                            <w:r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魚介類</w:t>
                            </w:r>
                            <w:r w:rsidR="00D5293A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を</w:t>
                            </w:r>
                            <w:r w:rsidR="00531DA4"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食べましょう。</w:t>
                            </w:r>
                          </w:p>
                          <w:p w14:paraId="5595B1CA" w14:textId="44796A2B" w:rsidR="00C41F7C" w:rsidRPr="003739AD" w:rsidRDefault="00CE07EB" w:rsidP="00C41F7C">
                            <w:pPr>
                              <w:rPr>
                                <w:rFonts w:ascii="AR丸ゴシック体M" w:eastAsia="AR丸ゴシック体M"/>
                                <w:szCs w:val="21"/>
                              </w:rPr>
                            </w:pPr>
                            <w:r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 xml:space="preserve">　国民栄養調査からも１人当たりの魚介類の摂取量が肉類にぬかれ、その差は年々拡大しています。また、男女を問わず、７０歳以上までのすべて</w:t>
                            </w:r>
                            <w:r w:rsidR="00A30295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の</w:t>
                            </w:r>
                            <w:r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年齢層で魚介類</w:t>
                            </w:r>
                            <w:r w:rsidR="00A30295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の</w:t>
                            </w:r>
                            <w:r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摂取量は減り、肉類</w:t>
                            </w:r>
                            <w:r w:rsidR="00A30295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へ</w:t>
                            </w:r>
                            <w:r w:rsidRPr="003739AD">
                              <w:rPr>
                                <w:rFonts w:ascii="AR丸ゴシック体M" w:eastAsia="AR丸ゴシック体M" w:hint="eastAsia"/>
                                <w:szCs w:val="21"/>
                              </w:rPr>
                              <w:t>の移行傾向がみられます。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B9B6" id="テキスト ボックス 25" o:spid="_x0000_s1036" type="#_x0000_t202" style="position:absolute;left:0;text-align:left;margin-left:267.15pt;margin-top:51.75pt;width:267.75pt;height:208.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" filled="f" stroked="f" strokeweight=".5pt">
                <v:textbox>
                  <w:txbxContent>
                    <w:p w14:paraId="52BDBA36" w14:textId="0C29769D" w:rsidR="00CB2C59" w:rsidRPr="003739AD" w:rsidRDefault="00C41F7C" w:rsidP="00295083">
                      <w:pPr>
                        <w:ind w:firstLineChars="100" w:firstLine="210"/>
                        <w:rPr>
                          <w:rFonts w:ascii="AR丸ゴシック体M" w:eastAsia="AR丸ゴシック体M"/>
                          <w:szCs w:val="21"/>
                        </w:rPr>
                      </w:pPr>
                      <w:r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入院</w:t>
                      </w:r>
                      <w:r w:rsidR="00D5293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患者さんに、「病院の食事は魚</w:t>
                      </w:r>
                      <w:r w:rsidR="00423484">
                        <w:rPr>
                          <w:rFonts w:ascii="AR丸ゴシック体M" w:eastAsia="AR丸ゴシック体M" w:hint="eastAsia"/>
                          <w:szCs w:val="21"/>
                        </w:rPr>
                        <w:t>料理</w:t>
                      </w:r>
                      <w:r w:rsidR="00D5293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が多いねー。」などの意見がよく聞かれます。肉類と</w:t>
                      </w:r>
                      <w:r w:rsidR="008F053B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魚介</w:t>
                      </w:r>
                      <w:r w:rsidR="001D6A6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類は半々に摂りましょう！！と言われますが、</w:t>
                      </w:r>
                      <w:r w:rsidR="00D5293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病院の食事も</w:t>
                      </w:r>
                      <w:r w:rsidR="001D6A6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、</w:t>
                      </w:r>
                      <w:r w:rsidR="00423484">
                        <w:rPr>
                          <w:rFonts w:ascii="AR丸ゴシック体M" w:eastAsia="AR丸ゴシック体M" w:hint="eastAsia"/>
                          <w:szCs w:val="21"/>
                        </w:rPr>
                        <w:t>実際は、</w:t>
                      </w:r>
                      <w:r w:rsidR="00CE07EB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こういった患者さんの声を反映して、</w:t>
                      </w:r>
                      <w:r w:rsidR="00D5293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肉類の献立の方</w:t>
                      </w:r>
                      <w:r w:rsidR="00A30295">
                        <w:rPr>
                          <w:rFonts w:ascii="AR丸ゴシック体M" w:eastAsia="AR丸ゴシック体M" w:hint="eastAsia"/>
                          <w:szCs w:val="21"/>
                        </w:rPr>
                        <w:t>が</w:t>
                      </w:r>
                      <w:r w:rsidR="008F053B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少し</w:t>
                      </w:r>
                      <w:r w:rsidR="001D6A6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多くなっています</w:t>
                      </w:r>
                      <w:r w:rsidR="00D5293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。病院食</w:t>
                      </w:r>
                      <w:r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を食べて、</w:t>
                      </w:r>
                      <w:r w:rsidR="00D5293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魚</w:t>
                      </w:r>
                      <w:r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料理が多いと感じられる方は、もう少し意識し</w:t>
                      </w:r>
                      <w:r w:rsidR="001D6A6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て</w:t>
                      </w:r>
                      <w:r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魚介類</w:t>
                      </w:r>
                      <w:r w:rsidR="00D5293A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を</w:t>
                      </w:r>
                      <w:r w:rsidR="00531DA4"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食べましょう。</w:t>
                      </w:r>
                    </w:p>
                    <w:p w14:paraId="5595B1CA" w14:textId="44796A2B" w:rsidR="00C41F7C" w:rsidRPr="003739AD" w:rsidRDefault="00CE07EB" w:rsidP="00C41F7C">
                      <w:pPr>
                        <w:rPr>
                          <w:rFonts w:ascii="AR丸ゴシック体M" w:eastAsia="AR丸ゴシック体M"/>
                          <w:szCs w:val="21"/>
                        </w:rPr>
                      </w:pPr>
                      <w:r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 xml:space="preserve">　国民栄養調査からも１人当たりの魚介類の摂取量が肉類にぬかれ、その差は年々拡大しています。また、男女を問わず、７０歳以上までのすべて</w:t>
                      </w:r>
                      <w:r w:rsidR="00A30295">
                        <w:rPr>
                          <w:rFonts w:ascii="AR丸ゴシック体M" w:eastAsia="AR丸ゴシック体M" w:hint="eastAsia"/>
                          <w:szCs w:val="21"/>
                        </w:rPr>
                        <w:t>の</w:t>
                      </w:r>
                      <w:r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年齢層で魚介類</w:t>
                      </w:r>
                      <w:r w:rsidR="00A30295">
                        <w:rPr>
                          <w:rFonts w:ascii="AR丸ゴシック体M" w:eastAsia="AR丸ゴシック体M" w:hint="eastAsia"/>
                          <w:szCs w:val="21"/>
                        </w:rPr>
                        <w:t>の</w:t>
                      </w:r>
                      <w:r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摂取量は減り、肉類</w:t>
                      </w:r>
                      <w:r w:rsidR="00A30295">
                        <w:rPr>
                          <w:rFonts w:ascii="AR丸ゴシック体M" w:eastAsia="AR丸ゴシック体M" w:hint="eastAsia"/>
                          <w:szCs w:val="21"/>
                        </w:rPr>
                        <w:t>へ</w:t>
                      </w:r>
                      <w:r w:rsidRPr="003739AD">
                        <w:rPr>
                          <w:rFonts w:ascii="AR丸ゴシック体M" w:eastAsia="AR丸ゴシック体M" w:hint="eastAsia"/>
                          <w:szCs w:val="21"/>
                        </w:rPr>
                        <w:t>の移行傾向がみられます。</w:t>
                      </w:r>
                    </w:p>
                  </w:txbxContent>
                </v:textbox>
              </v:shape>
            </w:pict>
          </mc:Fallback>
        </mc:AlternateContent>
      </w:r>
      <w:r w:rsidR="00423484">
        <w:rPr>
          <w:noProof/>
        </w:rPr>
        <w:drawing>
          <wp:anchor distT="0" distB="0" distL="114300" distR="114300" simplePos="0" relativeHeight="251431936" behindDoc="0" locked="0" layoutInCell="1" allowOverlap="1" wp14:anchorId="16579237" wp14:editId="0EFAFD34">
            <wp:simplePos x="0" y="0"/>
            <wp:positionH relativeFrom="column">
              <wp:posOffset>3454400</wp:posOffset>
            </wp:positionH>
            <wp:positionV relativeFrom="paragraph">
              <wp:posOffset>-485775</wp:posOffset>
            </wp:positionV>
            <wp:extent cx="3390900" cy="5076825"/>
            <wp:effectExtent l="0" t="0" r="0" b="9525"/>
            <wp:wrapNone/>
            <wp:docPr id="10" name="図 11" descr="魚 イラスト 無料 フレーム に対する画像結果">
              <a:extLst xmlns:a="http://schemas.openxmlformats.org/drawingml/2006/main">
                <a:ext uri="{FF2B5EF4-FFF2-40B4-BE49-F238E27FC236}">
                  <a16:creationId xmlns:a16="http://schemas.microsoft.com/office/drawing/2014/main" id="{252E14E6-91BF-4D20-9914-A9D8B835C6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 descr="魚 イラスト 無料 フレーム に対する画像結果">
                      <a:extLst>
                        <a:ext uri="{FF2B5EF4-FFF2-40B4-BE49-F238E27FC236}">
                          <a16:creationId xmlns:a16="http://schemas.microsoft.com/office/drawing/2014/main" id="{252E14E6-91BF-4D20-9914-A9D8B835C6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507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484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9B70B4" wp14:editId="37890917">
                <wp:simplePos x="0" y="0"/>
                <wp:positionH relativeFrom="column">
                  <wp:posOffset>3641725</wp:posOffset>
                </wp:positionH>
                <wp:positionV relativeFrom="paragraph">
                  <wp:posOffset>291465</wp:posOffset>
                </wp:positionV>
                <wp:extent cx="2886324" cy="325120"/>
                <wp:effectExtent l="0" t="0" r="0" b="3810"/>
                <wp:wrapNone/>
                <wp:docPr id="2" name="テキスト ボックス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813E28-1D0D-4388-8007-FCDFA88CE6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324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5AB360" w14:textId="2FC0A081" w:rsidR="00F41FA1" w:rsidRPr="008E0BF7" w:rsidRDefault="00F41FA1" w:rsidP="00295083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CD6209"/>
                                <w:sz w:val="32"/>
                                <w:szCs w:val="32"/>
                              </w:rPr>
                            </w:pPr>
                            <w:r w:rsidRPr="008E0BF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CD6209"/>
                                <w:sz w:val="32"/>
                                <w:szCs w:val="32"/>
                              </w:rPr>
                              <w:t>～</w:t>
                            </w:r>
                            <w:r w:rsidR="00C41F7C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CD6209"/>
                                <w:sz w:val="32"/>
                                <w:szCs w:val="32"/>
                              </w:rPr>
                              <w:t>お魚食べていますか</w:t>
                            </w:r>
                            <w:r w:rsidRPr="008E0BF7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b/>
                                <w:bCs/>
                                <w:color w:val="CD6209"/>
                                <w:sz w:val="32"/>
                                <w:szCs w:val="32"/>
                              </w:rPr>
                              <w:t>？～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9B70B4" id="テキスト ボックス 38" o:spid="_x0000_s1037" type="#_x0000_t202" style="position:absolute;left:0;text-align:left;margin-left:286.75pt;margin-top:22.95pt;width:227.25pt;height:25.6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" filled="f" stroked="f">
                <v:textbox style="mso-fit-shape-to-text:t">
                  <w:txbxContent>
                    <w:p w14:paraId="605AB360" w14:textId="2FC0A081" w:rsidR="00F41FA1" w:rsidRPr="008E0BF7" w:rsidRDefault="00F41FA1" w:rsidP="00295083">
                      <w:pPr>
                        <w:pStyle w:val="Web"/>
                        <w:spacing w:before="0" w:beforeAutospacing="0" w:after="0" w:afterAutospacing="0"/>
                        <w:ind w:firstLineChars="50" w:firstLine="161"/>
                        <w:rPr>
                          <w:rFonts w:ascii="HGP創英角ﾎﾟｯﾌﾟ体" w:eastAsia="HGP創英角ﾎﾟｯﾌﾟ体" w:hAnsi="HGP創英角ﾎﾟｯﾌﾟ体"/>
                          <w:b/>
                          <w:color w:val="CD6209"/>
                          <w:sz w:val="32"/>
                          <w:szCs w:val="32"/>
                        </w:rPr>
                      </w:pPr>
                      <w:r w:rsidRPr="008E0BF7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CD6209"/>
                          <w:sz w:val="32"/>
                          <w:szCs w:val="32"/>
                        </w:rPr>
                        <w:t>～</w:t>
                      </w:r>
                      <w:r w:rsidR="00C41F7C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CD6209"/>
                          <w:sz w:val="32"/>
                          <w:szCs w:val="32"/>
                        </w:rPr>
                        <w:t>お魚食べていますか</w:t>
                      </w:r>
                      <w:r w:rsidRPr="008E0BF7">
                        <w:rPr>
                          <w:rFonts w:ascii="HGP創英角ﾎﾟｯﾌﾟ体" w:eastAsia="HGP創英角ﾎﾟｯﾌﾟ体" w:hAnsi="HGP創英角ﾎﾟｯﾌﾟ体" w:cstheme="minorBidi" w:hint="eastAsia"/>
                          <w:b/>
                          <w:bCs/>
                          <w:color w:val="CD6209"/>
                          <w:sz w:val="32"/>
                          <w:szCs w:val="32"/>
                        </w:rPr>
                        <w:t>？～</w:t>
                      </w:r>
                    </w:p>
                  </w:txbxContent>
                </v:textbox>
              </v:shape>
            </w:pict>
          </mc:Fallback>
        </mc:AlternateContent>
      </w:r>
      <w:r w:rsidR="00603BE9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3D3E1E0" wp14:editId="248CF425">
                <wp:simplePos x="0" y="0"/>
                <wp:positionH relativeFrom="column">
                  <wp:posOffset>-109855</wp:posOffset>
                </wp:positionH>
                <wp:positionV relativeFrom="paragraph">
                  <wp:posOffset>4752340</wp:posOffset>
                </wp:positionV>
                <wp:extent cx="3299460" cy="2051050"/>
                <wp:effectExtent l="0" t="0" r="15240" b="25400"/>
                <wp:wrapNone/>
                <wp:docPr id="58" name="横巻き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9460" cy="2051050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EBFB50" w14:textId="54FD671C" w:rsidR="00600DA1" w:rsidRPr="00295083" w:rsidRDefault="00600DA1" w:rsidP="00600DA1">
                            <w:pPr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295083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多価不飽和脂肪酸</w:t>
                            </w:r>
                            <w:r w:rsidR="00E93758" w:rsidRPr="00295083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の期待される作用</w:t>
                            </w:r>
                          </w:p>
                          <w:p w14:paraId="2D14F711" w14:textId="77777777" w:rsidR="00600DA1" w:rsidRPr="00295083" w:rsidRDefault="00600DA1" w:rsidP="00295083">
                            <w:pPr>
                              <w:ind w:firstLineChars="100" w:firstLine="161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295083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DHA</w:t>
                            </w:r>
                            <w:r w:rsidRPr="00295083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（ドコサヘキサエン酸）</w:t>
                            </w:r>
                          </w:p>
                          <w:p w14:paraId="18571A33" w14:textId="77777777" w:rsidR="00600DA1" w:rsidRPr="00600DA1" w:rsidRDefault="00600DA1" w:rsidP="00295083">
                            <w:pPr>
                              <w:ind w:leftChars="100" w:left="210" w:firstLineChars="100" w:firstLine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00D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脳の発達促進、認知症予防、視力低下予防、動脈硬化予防や改善、抗がん作用などがあります。</w:t>
                            </w:r>
                          </w:p>
                          <w:p w14:paraId="6094D3E4" w14:textId="77777777" w:rsidR="00600DA1" w:rsidRPr="00295083" w:rsidRDefault="00600DA1" w:rsidP="00295083">
                            <w:pPr>
                              <w:ind w:firstLineChars="100" w:firstLine="161"/>
                              <w:rPr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295083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EPA</w:t>
                            </w:r>
                            <w:r w:rsidRPr="00295083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（エイコサペンタエン酸）</w:t>
                            </w:r>
                          </w:p>
                          <w:p w14:paraId="4891C8F7" w14:textId="43EE306D" w:rsidR="00600DA1" w:rsidRPr="00600DA1" w:rsidRDefault="00600DA1" w:rsidP="00295083">
                            <w:pPr>
                              <w:ind w:firstLineChars="100" w:firstLine="16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600D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　血栓予防、抗炎症作用</w:t>
                            </w:r>
                            <w:r w:rsidR="00230BB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Pr="00600DA1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高血圧予防などがあります</w:t>
                            </w:r>
                            <w:r w:rsidRPr="00600DA1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14:paraId="1789B014" w14:textId="77777777" w:rsidR="00600DA1" w:rsidRPr="00600DA1" w:rsidRDefault="00600DA1" w:rsidP="00600D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3E1E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8" o:spid="_x0000_s1038" type="#_x0000_t98" style="position:absolute;left:0;text-align:left;margin-left:-8.65pt;margin-top:374.2pt;width:259.8pt;height:161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" fillcolor="#fbd4b4 [1305]" strokecolor="#fde9d9 [665]" strokeweight="2pt">
                <v:textbox>
                  <w:txbxContent>
                    <w:p w14:paraId="39EBFB50" w14:textId="54FD671C" w:rsidR="00600DA1" w:rsidRPr="00295083" w:rsidRDefault="00600DA1" w:rsidP="00600DA1">
                      <w:pPr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295083">
                        <w:rPr>
                          <w:rFonts w:hint="eastAsia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多価不飽和脂肪酸</w:t>
                      </w:r>
                      <w:r w:rsidR="00E93758" w:rsidRPr="00295083">
                        <w:rPr>
                          <w:rFonts w:hint="eastAsia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の期待される作用</w:t>
                      </w:r>
                    </w:p>
                    <w:p w14:paraId="2D14F711" w14:textId="77777777" w:rsidR="00600DA1" w:rsidRPr="00295083" w:rsidRDefault="00600DA1" w:rsidP="00295083">
                      <w:pPr>
                        <w:ind w:firstLineChars="100" w:firstLine="161"/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295083">
                        <w:rPr>
                          <w:rFonts w:hint="eastAsia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DHA</w:t>
                      </w:r>
                      <w:r w:rsidRPr="00295083">
                        <w:rPr>
                          <w:rFonts w:hint="eastAsia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（ドコサヘキサエン酸）</w:t>
                      </w:r>
                    </w:p>
                    <w:p w14:paraId="18571A33" w14:textId="77777777" w:rsidR="00600DA1" w:rsidRPr="00600DA1" w:rsidRDefault="00600DA1" w:rsidP="00295083">
                      <w:pPr>
                        <w:ind w:leftChars="100" w:left="210" w:firstLineChars="100" w:firstLine="16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00DA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脳の発達促進、認知症予防、視力低下予防、動脈硬化予防や改善、抗がん作用などがあります。</w:t>
                      </w:r>
                    </w:p>
                    <w:p w14:paraId="6094D3E4" w14:textId="77777777" w:rsidR="00600DA1" w:rsidRPr="00295083" w:rsidRDefault="00600DA1" w:rsidP="00295083">
                      <w:pPr>
                        <w:ind w:firstLineChars="100" w:firstLine="161"/>
                        <w:rPr>
                          <w:b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295083">
                        <w:rPr>
                          <w:rFonts w:hint="eastAsia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EPA</w:t>
                      </w:r>
                      <w:r w:rsidRPr="00295083">
                        <w:rPr>
                          <w:rFonts w:hint="eastAsia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（エイコサペンタエン酸）</w:t>
                      </w:r>
                    </w:p>
                    <w:p w14:paraId="4891C8F7" w14:textId="43EE306D" w:rsidR="00600DA1" w:rsidRPr="00600DA1" w:rsidRDefault="00600DA1" w:rsidP="00295083">
                      <w:pPr>
                        <w:ind w:firstLineChars="100" w:firstLine="160"/>
                        <w:rPr>
                          <w:color w:val="000000" w:themeColor="text1"/>
                          <w:szCs w:val="21"/>
                        </w:rPr>
                      </w:pPr>
                      <w:r w:rsidRPr="00600DA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　血栓予防、抗炎症作用</w:t>
                      </w:r>
                      <w:r w:rsidR="00230BB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Pr="00600DA1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高血圧予防などがあります</w:t>
                      </w:r>
                      <w:r w:rsidRPr="00600DA1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14:paraId="1789B014" w14:textId="77777777" w:rsidR="00600DA1" w:rsidRPr="00600DA1" w:rsidRDefault="00600DA1" w:rsidP="00600D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3BE9"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4166D9F5" wp14:editId="4E7EF952">
                <wp:simplePos x="0" y="0"/>
                <wp:positionH relativeFrom="column">
                  <wp:posOffset>-228600</wp:posOffset>
                </wp:positionH>
                <wp:positionV relativeFrom="paragraph">
                  <wp:posOffset>3667125</wp:posOffset>
                </wp:positionV>
                <wp:extent cx="3576320" cy="3211830"/>
                <wp:effectExtent l="19050" t="19050" r="24130" b="266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320" cy="3211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6882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D0EC8" w14:textId="07955AA0" w:rsidR="00940747" w:rsidRPr="008E0BF7" w:rsidRDefault="008F10C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D62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CD6209"/>
                                <w:sz w:val="24"/>
                                <w:szCs w:val="24"/>
                              </w:rPr>
                              <w:t>魚</w:t>
                            </w:r>
                            <w:r w:rsidR="003C55BA">
                              <w:rPr>
                                <w:rFonts w:ascii="HGP創英角ﾎﾟｯﾌﾟ体" w:eastAsia="HGP創英角ﾎﾟｯﾌﾟ体" w:hAnsi="HGP創英角ﾎﾟｯﾌﾟ体" w:hint="eastAsia"/>
                                <w:color w:val="CD6209"/>
                                <w:sz w:val="24"/>
                                <w:szCs w:val="24"/>
                              </w:rPr>
                              <w:t>を食べると何がいいの？</w:t>
                            </w:r>
                          </w:p>
                          <w:p w14:paraId="127AB20E" w14:textId="4D150779" w:rsidR="00DF4FD2" w:rsidRDefault="003C55B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魚介類が良質な動物性たんぱく質が豊富で、ビタミン（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B12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）やミネラル（カリウム、カルシウム、マグネシウムなど）、多価不飽和脂肪酸</w:t>
                            </w:r>
                            <w:r w:rsidR="007821EA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7821EA">
                              <w:rPr>
                                <w:rFonts w:hint="eastAsia"/>
                                <w:szCs w:val="21"/>
                              </w:rPr>
                              <w:t>DHA</w:t>
                            </w:r>
                            <w:r w:rsidR="00600DA1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7821EA">
                              <w:rPr>
                                <w:rFonts w:hint="eastAsia"/>
                                <w:szCs w:val="21"/>
                              </w:rPr>
                              <w:t>EPA</w:t>
                            </w:r>
                            <w:r w:rsidR="007821EA">
                              <w:rPr>
                                <w:rFonts w:hint="eastAsia"/>
                                <w:szCs w:val="21"/>
                              </w:rPr>
                              <w:t>など）、身体に必要なものが多く含まれています。</w:t>
                            </w:r>
                          </w:p>
                          <w:p w14:paraId="556219F9" w14:textId="51574118" w:rsidR="00600DA1" w:rsidRDefault="00600DA1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D9F5" id="テキスト ボックス 34" o:spid="_x0000_s1039" type="#_x0000_t202" style="position:absolute;left:0;text-align:left;margin-left:-18pt;margin-top:288.75pt;width:281.6pt;height:252.9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" fillcolor="white [3201]" strokecolor="#f6882e" strokeweight="2.25pt">
                <v:textbox>
                  <w:txbxContent>
                    <w:p w14:paraId="510D0EC8" w14:textId="07955AA0" w:rsidR="00940747" w:rsidRPr="008E0BF7" w:rsidRDefault="008F10C1">
                      <w:pPr>
                        <w:rPr>
                          <w:rFonts w:ascii="HGP創英角ﾎﾟｯﾌﾟ体" w:eastAsia="HGP創英角ﾎﾟｯﾌﾟ体" w:hAnsi="HGP創英角ﾎﾟｯﾌﾟ体"/>
                          <w:color w:val="CD6209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CD6209"/>
                          <w:sz w:val="24"/>
                          <w:szCs w:val="24"/>
                        </w:rPr>
                        <w:t>魚</w:t>
                      </w:r>
                      <w:r w:rsidR="003C55BA">
                        <w:rPr>
                          <w:rFonts w:ascii="HGP創英角ﾎﾟｯﾌﾟ体" w:eastAsia="HGP創英角ﾎﾟｯﾌﾟ体" w:hAnsi="HGP創英角ﾎﾟｯﾌﾟ体" w:hint="eastAsia"/>
                          <w:color w:val="CD6209"/>
                          <w:sz w:val="24"/>
                          <w:szCs w:val="24"/>
                        </w:rPr>
                        <w:t>を食べると何がいいの？</w:t>
                      </w:r>
                    </w:p>
                    <w:p w14:paraId="127AB20E" w14:textId="4D150779" w:rsidR="00DF4FD2" w:rsidRDefault="003C55B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魚介類が良質な動物性たんぱく質が豊富で、ビタミン（</w:t>
                      </w:r>
                      <w:r>
                        <w:rPr>
                          <w:rFonts w:hint="eastAsia"/>
                          <w:szCs w:val="21"/>
                        </w:rPr>
                        <w:t>D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E</w:t>
                      </w:r>
                      <w:r>
                        <w:rPr>
                          <w:rFonts w:hint="eastAsia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B12</w:t>
                      </w:r>
                      <w:r>
                        <w:rPr>
                          <w:rFonts w:hint="eastAsia"/>
                          <w:szCs w:val="21"/>
                        </w:rPr>
                        <w:t>）やミネラル（カリウム、カルシウム、マグネシウムなど）、多価不飽和脂肪酸</w:t>
                      </w:r>
                      <w:r w:rsidR="007821EA">
                        <w:rPr>
                          <w:rFonts w:hint="eastAsia"/>
                          <w:szCs w:val="21"/>
                        </w:rPr>
                        <w:t>（</w:t>
                      </w:r>
                      <w:r w:rsidR="007821EA">
                        <w:rPr>
                          <w:rFonts w:hint="eastAsia"/>
                          <w:szCs w:val="21"/>
                        </w:rPr>
                        <w:t>DHA</w:t>
                      </w:r>
                      <w:r w:rsidR="00600DA1">
                        <w:rPr>
                          <w:rFonts w:hint="eastAsia"/>
                          <w:szCs w:val="21"/>
                        </w:rPr>
                        <w:t>、</w:t>
                      </w:r>
                      <w:r w:rsidR="007821EA">
                        <w:rPr>
                          <w:rFonts w:hint="eastAsia"/>
                          <w:szCs w:val="21"/>
                        </w:rPr>
                        <w:t>EPA</w:t>
                      </w:r>
                      <w:r w:rsidR="007821EA">
                        <w:rPr>
                          <w:rFonts w:hint="eastAsia"/>
                          <w:szCs w:val="21"/>
                        </w:rPr>
                        <w:t>など）、身体に必要なものが多く含まれています。</w:t>
                      </w:r>
                    </w:p>
                    <w:p w14:paraId="556219F9" w14:textId="51574118" w:rsidR="00600DA1" w:rsidRDefault="00600DA1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39A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45F9C4" wp14:editId="12647E3D">
                <wp:simplePos x="0" y="0"/>
                <wp:positionH relativeFrom="column">
                  <wp:posOffset>109855</wp:posOffset>
                </wp:positionH>
                <wp:positionV relativeFrom="paragraph">
                  <wp:posOffset>41910</wp:posOffset>
                </wp:positionV>
                <wp:extent cx="2917825" cy="1066800"/>
                <wp:effectExtent l="0" t="38100" r="0" b="38100"/>
                <wp:wrapNone/>
                <wp:docPr id="38" name="テキスト ボックス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7D65FD-6792-44BC-BE3F-60152B45D3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8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86FFA9" w14:textId="77777777" w:rsidR="007F08C6" w:rsidRPr="00B30EB2" w:rsidRDefault="007F08C6" w:rsidP="007F08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</w:pPr>
                            <w:r w:rsidRPr="007F08C6">
                              <w:rPr>
                                <w:rFonts w:ascii="Impact" w:eastAsia="HG丸ｺﾞｼｯｸM-PRO" w:hAnsi="Impact" w:cs="Aharoni"/>
                                <w:spacing w:val="-20"/>
                                <w:kern w:val="2"/>
                                <w:position w:val="1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  <w14:props3d w14:extrusionH="57150" w14:contourW="0" w14:prstMaterial="warmMatte">
                                  <w14:bevelT w14:w="82550" w14:h="38100" w14:prst="coolSlant"/>
                                </w14:props3d>
                              </w:rPr>
                              <w:t>EIYOU NAVI</w:t>
                            </w:r>
                          </w:p>
                        </w:txbxContent>
                      </wps:txbx>
                      <wps:bodyPr rot="0" spcFirstLastPara="0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82550" h="38100" prst="coolSlan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45F9C4" id="テキスト ボックス 19" o:spid="_x0000_s1040" type="#_x0000_t202" style="position:absolute;left:0;text-align:left;margin-left:8.65pt;margin-top:3.3pt;width:229.75pt;height:8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" filled="f" stroked="f">
                <v:textbox inset="5.85pt,.7pt,5.85pt,.7pt">
                  <w:txbxContent>
                    <w:p w14:paraId="5B86FFA9" w14:textId="77777777" w:rsidR="007F08C6" w:rsidRPr="00B30EB2" w:rsidRDefault="007F08C6" w:rsidP="007F08C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</w:pPr>
                      <w:r w:rsidRPr="007F08C6">
                        <w:rPr>
                          <w:rFonts w:ascii="Impact" w:eastAsia="HG丸ｺﾞｼｯｸM-PRO" w:hAnsi="Impact" w:cs="Aharoni"/>
                          <w:spacing w:val="-20"/>
                          <w:kern w:val="2"/>
                          <w:position w:val="1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  <w14:props3d w14:extrusionH="57150" w14:contourW="0" w14:prstMaterial="warmMatte">
                            <w14:bevelT w14:w="82550" w14:h="38100" w14:prst="coolSlant"/>
                          </w14:props3d>
                        </w:rPr>
                        <w:t>EIYOU NAVI</w:t>
                      </w:r>
                    </w:p>
                  </w:txbxContent>
                </v:textbox>
              </v:shape>
            </w:pict>
          </mc:Fallback>
        </mc:AlternateContent>
      </w:r>
      <w:r w:rsidR="003739AD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4BC1C424" wp14:editId="24AC4303">
                <wp:simplePos x="0" y="0"/>
                <wp:positionH relativeFrom="column">
                  <wp:posOffset>719455</wp:posOffset>
                </wp:positionH>
                <wp:positionV relativeFrom="paragraph">
                  <wp:posOffset>-863600</wp:posOffset>
                </wp:positionV>
                <wp:extent cx="1618615" cy="3066415"/>
                <wp:effectExtent l="0" t="0" r="19685" b="19685"/>
                <wp:wrapNone/>
                <wp:docPr id="37" name="正方形/長方形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C3984-CAE3-4346-98E6-3C388374D9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18615" cy="3066415"/>
                        </a:xfrm>
                        <a:prstGeom prst="rect">
                          <a:avLst/>
                        </a:prstGeom>
                        <a:solidFill>
                          <a:srgbClr val="F6882E"/>
                        </a:solidFill>
                        <a:ln>
                          <a:solidFill>
                            <a:srgbClr val="F6882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1548E1" id="正方形/長方形 36" o:spid="_x0000_s1026" style="position:absolute;left:0;text-align:left;margin-left:56.65pt;margin-top:-68pt;width:127.45pt;height:241.45pt;rotation:-90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" fillcolor="#f6882e" strokecolor="#f6882e" strokeweight="2pt"/>
            </w:pict>
          </mc:Fallback>
        </mc:AlternateContent>
      </w:r>
      <w:r w:rsidR="004932DA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5DB547BD" wp14:editId="57E98F60">
                <wp:simplePos x="0" y="0"/>
                <wp:positionH relativeFrom="column">
                  <wp:posOffset>-11430</wp:posOffset>
                </wp:positionH>
                <wp:positionV relativeFrom="paragraph">
                  <wp:posOffset>9793439</wp:posOffset>
                </wp:positionV>
                <wp:extent cx="3018376" cy="49657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376" cy="496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72C05" w14:textId="207FAA73" w:rsidR="00951B88" w:rsidRPr="00DC1279" w:rsidRDefault="00951B88" w:rsidP="004932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</w:pPr>
                            <w:r w:rsidRPr="00D866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【1人分の栄養価】</w:t>
                            </w:r>
                            <w:r w:rsidR="00A56C98" w:rsidRPr="00D866F9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エネルギー</w:t>
                            </w:r>
                            <w:r w:rsidR="00610DD7" w:rsidRPr="007B3A22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22</w:t>
                            </w:r>
                            <w:r w:rsidR="00452FAB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3</w:t>
                            </w:r>
                            <w:r w:rsid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 xml:space="preserve">kca　</w:t>
                            </w:r>
                            <w:r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タンパク質</w:t>
                            </w:r>
                            <w:r w:rsidR="00A30295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24.5</w:t>
                            </w:r>
                            <w:r w:rsidR="00A3029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ｇ</w:t>
                            </w:r>
                            <w:r w:rsidR="004932D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塩分</w:t>
                            </w:r>
                            <w:r w:rsidR="00610DD7"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1.</w:t>
                            </w:r>
                            <w:r w:rsidR="00DC1279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6</w:t>
                            </w:r>
                            <w:r w:rsidRPr="007B3A22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2"/>
                                <w:szCs w:val="12"/>
                              </w:rPr>
                              <w:t>g</w:t>
                            </w:r>
                          </w:p>
                          <w:p w14:paraId="02508746" w14:textId="77777777" w:rsidR="00951B88" w:rsidRPr="007B3A22" w:rsidRDefault="00951B88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6623888" w14:textId="77777777" w:rsidR="00951B88" w:rsidRPr="00951B88" w:rsidRDefault="00951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47BD" id="テキスト ボックス 51" o:spid="_x0000_s1041" type="#_x0000_t202" style="position:absolute;left:0;text-align:left;margin-left:-.9pt;margin-top:771.15pt;width:237.65pt;height:39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" filled="f" stroked="f" strokeweight=".5pt">
                <v:textbox>
                  <w:txbxContent>
                    <w:p w14:paraId="22A72C05" w14:textId="207FAA73" w:rsidR="00951B88" w:rsidRPr="00DC1279" w:rsidRDefault="00951B88" w:rsidP="004932D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</w:pPr>
                      <w:r w:rsidRPr="00D866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【1人分の栄養価】</w:t>
                      </w:r>
                      <w:r w:rsidR="00A56C98" w:rsidRPr="00D866F9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 xml:space="preserve">　</w:t>
                      </w:r>
                      <w:r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エネルギー</w:t>
                      </w:r>
                      <w:r w:rsidR="00610DD7" w:rsidRPr="007B3A22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  <w:t>22</w:t>
                      </w:r>
                      <w:r w:rsidR="00452FAB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  <w:t>3</w:t>
                      </w:r>
                      <w:r w:rsid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 xml:space="preserve">kca　</w:t>
                      </w:r>
                      <w:r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タンパク質</w:t>
                      </w:r>
                      <w:r w:rsidR="00A30295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  <w:t>24.5</w:t>
                      </w:r>
                      <w:r w:rsidR="00A3029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ｇ</w:t>
                      </w:r>
                      <w:r w:rsidR="004932DA">
                        <w:rPr>
                          <w:rFonts w:hint="eastAsia"/>
                          <w:sz w:val="12"/>
                          <w:szCs w:val="12"/>
                        </w:rPr>
                        <w:t xml:space="preserve">　　</w:t>
                      </w:r>
                      <w:r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塩分</w:t>
                      </w:r>
                      <w:r w:rsidR="00610DD7"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1.</w:t>
                      </w:r>
                      <w:r w:rsidR="00DC1279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2"/>
                          <w:szCs w:val="12"/>
                        </w:rPr>
                        <w:t>6</w:t>
                      </w:r>
                      <w:r w:rsidRPr="007B3A22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2"/>
                          <w:szCs w:val="12"/>
                        </w:rPr>
                        <w:t>g</w:t>
                      </w:r>
                    </w:p>
                    <w:p w14:paraId="02508746" w14:textId="77777777" w:rsidR="00951B88" w:rsidRPr="007B3A22" w:rsidRDefault="00951B88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</w:p>
                    <w:p w14:paraId="66623888" w14:textId="77777777" w:rsidR="00951B88" w:rsidRPr="00951B88" w:rsidRDefault="00951B88"/>
                  </w:txbxContent>
                </v:textbox>
              </v:shape>
            </w:pict>
          </mc:Fallback>
        </mc:AlternateContent>
      </w:r>
      <w:r w:rsidR="0007616A">
        <w:rPr>
          <w:noProof/>
        </w:rPr>
        <w:drawing>
          <wp:anchor distT="0" distB="0" distL="114300" distR="114300" simplePos="0" relativeHeight="251665408" behindDoc="1" locked="0" layoutInCell="1" allowOverlap="1" wp14:anchorId="6A12F32F" wp14:editId="5546D41A">
            <wp:simplePos x="0" y="0"/>
            <wp:positionH relativeFrom="column">
              <wp:posOffset>6250305</wp:posOffset>
            </wp:positionH>
            <wp:positionV relativeFrom="paragraph">
              <wp:posOffset>3102610</wp:posOffset>
            </wp:positionV>
            <wp:extent cx="511810" cy="590550"/>
            <wp:effectExtent l="0" t="0" r="0" b="0"/>
            <wp:wrapThrough wrapText="bothSides">
              <wp:wrapPolygon edited="0">
                <wp:start x="7236" y="0"/>
                <wp:lineTo x="6432" y="1394"/>
                <wp:lineTo x="4020" y="9755"/>
                <wp:lineTo x="4020" y="15329"/>
                <wp:lineTo x="5628" y="20903"/>
                <wp:lineTo x="6432" y="20903"/>
                <wp:lineTo x="15275" y="20903"/>
                <wp:lineTo x="16079" y="20903"/>
                <wp:lineTo x="17687" y="12542"/>
                <wp:lineTo x="15275" y="1394"/>
                <wp:lineTo x="13667" y="0"/>
                <wp:lineTo x="7236" y="0"/>
              </wp:wrapPolygon>
            </wp:wrapThrough>
            <wp:docPr id="18440" name="図 1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0" name="図 1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94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02350F96" wp14:editId="3F4A2BF8">
                <wp:simplePos x="0" y="0"/>
                <wp:positionH relativeFrom="column">
                  <wp:posOffset>-370205</wp:posOffset>
                </wp:positionH>
                <wp:positionV relativeFrom="paragraph">
                  <wp:posOffset>7016750</wp:posOffset>
                </wp:positionV>
                <wp:extent cx="3735705" cy="313182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5705" cy="31318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63F5E" id="角丸四角形 3" o:spid="_x0000_s1026" style="position:absolute;left:0;text-align:left;margin-left:-29.15pt;margin-top:552.5pt;width:294.15pt;height:246.6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" fillcolor="#daeef3 [664]" stroked="f" strokeweight="2pt"/>
            </w:pict>
          </mc:Fallback>
        </mc:AlternateContent>
      </w:r>
      <w:r w:rsidR="00B7118F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8AFEBE9" wp14:editId="0C44F400">
                <wp:simplePos x="0" y="0"/>
                <wp:positionH relativeFrom="column">
                  <wp:posOffset>-369570</wp:posOffset>
                </wp:positionH>
                <wp:positionV relativeFrom="paragraph">
                  <wp:posOffset>7018351</wp:posOffset>
                </wp:positionV>
                <wp:extent cx="2097405" cy="2794635"/>
                <wp:effectExtent l="0" t="0" r="0" b="57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279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757F5" w14:textId="2685855F" w:rsidR="00951B88" w:rsidRPr="00AE0644" w:rsidRDefault="00951B88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064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8"/>
                                <w:szCs w:val="18"/>
                              </w:rPr>
                              <w:t>【</w:t>
                            </w:r>
                            <w:r w:rsidR="00DE2F6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キャベツと鮭の味噌バター炒め</w:t>
                            </w:r>
                            <w:r w:rsidRPr="00AE064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dark1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4426064E" w14:textId="69A5A87B" w:rsidR="00951B88" w:rsidRPr="00BC741C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鮭</w:t>
                            </w:r>
                            <w:r w:rsidR="00951B88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１００</w:t>
                            </w:r>
                            <w:r w:rsidR="00951B88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  <w:p w14:paraId="2486363F" w14:textId="5184D8EB" w:rsidR="00951B88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塩・こしょう</w:t>
                            </w:r>
                            <w:r w:rsidR="00951B88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0.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2</w:t>
                            </w:r>
                            <w:r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ｇ</w:t>
                            </w:r>
                          </w:p>
                          <w:p w14:paraId="0A8F5A22" w14:textId="3E7045E7" w:rsidR="00DE2F64" w:rsidRPr="00DE2F64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片栗粉　　　　　　　　　　</w:t>
                            </w:r>
                            <w:r w:rsidR="00D31A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2</w:t>
                            </w:r>
                            <w:r w:rsidR="00D31A94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ｇ</w:t>
                            </w:r>
                          </w:p>
                          <w:p w14:paraId="4BDBE13C" w14:textId="2F026E4D" w:rsidR="00951B88" w:rsidRPr="00D31A94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キャベツ</w:t>
                            </w:r>
                            <w:r w:rsidR="00951B88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50ｇ</w:t>
                            </w:r>
                          </w:p>
                          <w:p w14:paraId="4D5C9D2D" w14:textId="1C9FAF49" w:rsidR="00951B88" w:rsidRPr="00610DD7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しめじ</w:t>
                            </w:r>
                            <w:r w:rsidR="00951B88" w:rsidRPr="00610DD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20</w:t>
                            </w:r>
                            <w:r w:rsidR="00951B88" w:rsidRPr="00610DD7"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  <w:p w14:paraId="2610CCAF" w14:textId="2C25B8A8" w:rsidR="00DE2F64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A料理酒</w:t>
                            </w:r>
                            <w:r w:rsidR="00951B88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1</w:t>
                            </w:r>
                            <w:r w:rsidR="00452FA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０</w:t>
                            </w:r>
                            <w:r w:rsidR="00951B88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ｇ</w:t>
                            </w:r>
                          </w:p>
                          <w:p w14:paraId="1D39BF64" w14:textId="6E956BC1" w:rsidR="00951B88" w:rsidRPr="00BC741C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Aみそ</w:t>
                            </w:r>
                            <w:r w:rsidR="00951B88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   8</w:t>
                            </w:r>
                            <w:r w:rsidR="00951B88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g</w:t>
                            </w:r>
                          </w:p>
                          <w:p w14:paraId="7553BB34" w14:textId="7B060E0D" w:rsidR="00D31A94" w:rsidRPr="00D31A94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A砂糖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     2g</w:t>
                            </w:r>
                          </w:p>
                          <w:p w14:paraId="2A3A04B6" w14:textId="32560076" w:rsidR="00951B88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Aしょうゆ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 3g</w:t>
                            </w:r>
                          </w:p>
                          <w:p w14:paraId="7A6B7926" w14:textId="285C6C63" w:rsidR="00DE2F64" w:rsidRPr="00BC741C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Aバター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   5g</w:t>
                            </w:r>
                          </w:p>
                          <w:p w14:paraId="0ED37923" w14:textId="0B7C2952" w:rsidR="00951B88" w:rsidRPr="00DE2F64" w:rsidRDefault="00DE2F64" w:rsidP="00951B8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Aすりごま</w:t>
                            </w:r>
                            <w:r w:rsidR="00D31A94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          適量</w:t>
                            </w:r>
                          </w:p>
                          <w:p w14:paraId="61DADDF9" w14:textId="77777777" w:rsidR="000E06B9" w:rsidRDefault="000E06B9" w:rsidP="000E06B9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14:paraId="24828462" w14:textId="77777777" w:rsidR="000E06B9" w:rsidRPr="000E06B9" w:rsidRDefault="000E06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FEBE9" id="テキスト ボックス 47" o:spid="_x0000_s1042" type="#_x0000_t202" style="position:absolute;left:0;text-align:left;margin-left:-29.1pt;margin-top:552.65pt;width:165.15pt;height:220.0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" filled="f" stroked="f" strokeweight=".5pt">
                <v:textbox>
                  <w:txbxContent>
                    <w:p w14:paraId="16E757F5" w14:textId="2685855F" w:rsidR="00951B88" w:rsidRPr="00AE0644" w:rsidRDefault="00951B88" w:rsidP="00951B88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16"/>
                          <w:szCs w:val="16"/>
                        </w:rPr>
                      </w:pPr>
                      <w:r w:rsidRPr="00AE064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8"/>
                          <w:szCs w:val="18"/>
                        </w:rPr>
                        <w:t>【</w:t>
                      </w:r>
                      <w:r w:rsidR="00DE2F6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6"/>
                          <w:szCs w:val="16"/>
                        </w:rPr>
                        <w:t>キャベツと鮭の味噌バター炒め</w:t>
                      </w:r>
                      <w:r w:rsidRPr="00AE064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dark1"/>
                          <w:sz w:val="16"/>
                          <w:szCs w:val="16"/>
                        </w:rPr>
                        <w:t>】</w:t>
                      </w:r>
                    </w:p>
                    <w:p w14:paraId="4426064E" w14:textId="69A5A87B" w:rsidR="00951B88" w:rsidRPr="00BC741C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鮭</w:t>
                      </w:r>
                      <w:r w:rsidR="00951B88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　　　　　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１００</w:t>
                      </w:r>
                      <w:r w:rsidR="00951B88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g</w:t>
                      </w:r>
                    </w:p>
                    <w:p w14:paraId="2486363F" w14:textId="5184D8EB" w:rsidR="00951B88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塩・こしょう</w:t>
                      </w:r>
                      <w:r w:rsidR="00951B88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　　</w:t>
                      </w:r>
                      <w:r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0.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  <w:t>2</w:t>
                      </w:r>
                      <w:r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ｇ</w:t>
                      </w:r>
                    </w:p>
                    <w:p w14:paraId="0A8F5A22" w14:textId="3E7045E7" w:rsidR="00DE2F64" w:rsidRPr="00DE2F64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片栗粉　　　　　　　　　　</w:t>
                      </w:r>
                      <w:r w:rsidR="00D31A94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  <w:t>2</w:t>
                      </w:r>
                      <w:r w:rsidR="00D31A94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ｇ</w:t>
                      </w:r>
                    </w:p>
                    <w:p w14:paraId="4BDBE13C" w14:textId="2F026E4D" w:rsidR="00951B88" w:rsidRPr="00D31A94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キャベツ</w:t>
                      </w:r>
                      <w:r w:rsidR="00951B88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         50ｇ</w:t>
                      </w:r>
                    </w:p>
                    <w:p w14:paraId="4D5C9D2D" w14:textId="1C9FAF49" w:rsidR="00951B88" w:rsidRPr="00610DD7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しめじ</w:t>
                      </w:r>
                      <w:r w:rsidR="00951B88" w:rsidRPr="00610DD7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　　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       20</w:t>
                      </w:r>
                      <w:r w:rsidR="00951B88" w:rsidRPr="00610DD7"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  <w:t>g</w:t>
                      </w:r>
                    </w:p>
                    <w:p w14:paraId="2610CCAF" w14:textId="2C25B8A8" w:rsidR="00DE2F64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A料理酒</w:t>
                      </w:r>
                      <w:r w:rsidR="00951B88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         1</w:t>
                      </w:r>
                      <w:r w:rsidR="00452FA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０</w:t>
                      </w:r>
                      <w:r w:rsidR="00951B88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ｇ</w:t>
                      </w:r>
                    </w:p>
                    <w:p w14:paraId="1D39BF64" w14:textId="6E956BC1" w:rsidR="00951B88" w:rsidRPr="00BC741C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Aみそ</w:t>
                      </w:r>
                      <w:r w:rsidR="00951B88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　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             8</w:t>
                      </w:r>
                      <w:r w:rsidR="00951B88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g</w:t>
                      </w:r>
                    </w:p>
                    <w:p w14:paraId="7553BB34" w14:textId="7B060E0D" w:rsidR="00D31A94" w:rsidRPr="00D31A94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A砂糖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               2g</w:t>
                      </w:r>
                    </w:p>
                    <w:p w14:paraId="2A3A04B6" w14:textId="32560076" w:rsidR="00951B88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Aしょうゆ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           3g</w:t>
                      </w:r>
                    </w:p>
                    <w:p w14:paraId="7A6B7926" w14:textId="285C6C63" w:rsidR="00DE2F64" w:rsidRPr="00BC741C" w:rsidRDefault="00DE2F64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Aバター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             5g</w:t>
                      </w:r>
                    </w:p>
                    <w:p w14:paraId="0ED37923" w14:textId="0B7C2952" w:rsidR="00951B88" w:rsidRPr="00DE2F64" w:rsidRDefault="00DE2F64" w:rsidP="00951B8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Aすりごま</w:t>
                      </w:r>
                      <w:r w:rsidR="00D31A94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          適量</w:t>
                      </w:r>
                    </w:p>
                    <w:p w14:paraId="61DADDF9" w14:textId="77777777" w:rsidR="000E06B9" w:rsidRDefault="000E06B9" w:rsidP="000E06B9">
                      <w:pPr>
                        <w:pStyle w:val="Web"/>
                        <w:spacing w:before="0" w:beforeAutospacing="0" w:after="0" w:afterAutospacing="0"/>
                      </w:pPr>
                    </w:p>
                    <w:p w14:paraId="24828462" w14:textId="77777777" w:rsidR="000E06B9" w:rsidRPr="000E06B9" w:rsidRDefault="000E06B9"/>
                  </w:txbxContent>
                </v:textbox>
              </v:shape>
            </w:pict>
          </mc:Fallback>
        </mc:AlternateContent>
      </w:r>
      <w:r w:rsidR="00483C14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AD08734" wp14:editId="4F941700">
                <wp:simplePos x="0" y="0"/>
                <wp:positionH relativeFrom="column">
                  <wp:posOffset>1309370</wp:posOffset>
                </wp:positionH>
                <wp:positionV relativeFrom="paragraph">
                  <wp:posOffset>7206615</wp:posOffset>
                </wp:positionV>
                <wp:extent cx="1907540" cy="2602865"/>
                <wp:effectExtent l="0" t="0" r="0" b="698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2602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A7E9F" w14:textId="77777777" w:rsidR="000E06B9" w:rsidRPr="00BC741C" w:rsidRDefault="000E06B9" w:rsidP="000E06B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【作り方】</w:t>
                            </w:r>
                          </w:p>
                          <w:p w14:paraId="7E684A50" w14:textId="748B4E3E" w:rsidR="00951B88" w:rsidRPr="00BC741C" w:rsidRDefault="00D31A9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①キャベツは一口切りにし、しめじはほぐす。</w:t>
                            </w:r>
                            <w:r w:rsidR="00951B88" w:rsidRPr="00BC741C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1F7D3E1" w14:textId="75BFC5A3" w:rsidR="00951B88" w:rsidRPr="00BC741C" w:rsidRDefault="00A56C98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②鮭は２㎝幅に切り、塩・こしょうをふり、片栗粉をまぶす。</w:t>
                            </w:r>
                          </w:p>
                          <w:p w14:paraId="0E7BBF3C" w14:textId="654CD05F" w:rsidR="00A56C98" w:rsidRDefault="00483C14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dark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③フライパンにバターを溶かし、②を炒め、鮭に焼き色が付いたら①</w:t>
                            </w:r>
                            <w:r w:rsidR="00A56C9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を入れる。</w:t>
                            </w:r>
                          </w:p>
                          <w:p w14:paraId="1B88191C" w14:textId="23D3BC99" w:rsidR="00951B88" w:rsidRPr="00BC741C" w:rsidRDefault="00A56C98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④鮭に火が通ったら</w:t>
                            </w:r>
                            <w:r w:rsidR="00951B88" w:rsidRPr="00BC741C">
                              <w:rPr>
                                <w:rFonts w:asciiTheme="minorHAnsi" w:eastAsiaTheme="minorEastAsia" w:hAnsi="Calibri" w:cstheme="minorBidi"/>
                                <w:color w:val="000000" w:themeColor="dark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16"/>
                                <w:szCs w:val="16"/>
                              </w:rPr>
                              <w:t>Aを入れる。器に盛り付け、すりごまをふりかける。</w:t>
                            </w:r>
                          </w:p>
                          <w:p w14:paraId="4F380DC2" w14:textId="77777777" w:rsidR="000E06B9" w:rsidRPr="00BC741C" w:rsidRDefault="000E06B9" w:rsidP="00951B8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08734" id="テキスト ボックス 50" o:spid="_x0000_s1043" type="#_x0000_t202" style="position:absolute;left:0;text-align:left;margin-left:103.1pt;margin-top:567.45pt;width:150.2pt;height:204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" filled="f" stroked="f" strokeweight=".5pt">
                <v:textbox>
                  <w:txbxContent>
                    <w:p w14:paraId="07CA7E9F" w14:textId="77777777" w:rsidR="000E06B9" w:rsidRPr="00BC741C" w:rsidRDefault="000E06B9" w:rsidP="000E06B9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【作り方】</w:t>
                      </w:r>
                    </w:p>
                    <w:p w14:paraId="7E684A50" w14:textId="748B4E3E" w:rsidR="00951B88" w:rsidRPr="00BC741C" w:rsidRDefault="00D31A94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①キャベツは一口切りにし、しめじはほぐす。</w:t>
                      </w:r>
                      <w:r w:rsidR="00951B88" w:rsidRPr="00BC741C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F7D3E1" w14:textId="75BFC5A3" w:rsidR="00951B88" w:rsidRPr="00BC741C" w:rsidRDefault="00A56C98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②鮭は２㎝幅に切り、塩・こしょうをふり、片栗粉をまぶす。</w:t>
                      </w:r>
                    </w:p>
                    <w:p w14:paraId="0E7BBF3C" w14:textId="654CD05F" w:rsidR="00A56C98" w:rsidRDefault="00483C14" w:rsidP="00951B8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dark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③フライパンにバターを溶かし、②を炒め、鮭に焼き色が付いたら①</w:t>
                      </w:r>
                      <w:r w:rsidR="00A56C9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を入れる。</w:t>
                      </w:r>
                    </w:p>
                    <w:p w14:paraId="1B88191C" w14:textId="23D3BC99" w:rsidR="00951B88" w:rsidRPr="00BC741C" w:rsidRDefault="00A56C98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④鮭に火が通ったら</w:t>
                      </w:r>
                      <w:r w:rsidR="00951B88" w:rsidRPr="00BC741C">
                        <w:rPr>
                          <w:rFonts w:asciiTheme="minorHAnsi" w:eastAsiaTheme="minorEastAsia" w:hAnsi="Calibri" w:cstheme="minorBidi"/>
                          <w:color w:val="000000" w:themeColor="dark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16"/>
                          <w:szCs w:val="16"/>
                        </w:rPr>
                        <w:t>Aを入れる。器に盛り付け、すりごまをふりかける。</w:t>
                      </w:r>
                    </w:p>
                    <w:p w14:paraId="4F380DC2" w14:textId="77777777" w:rsidR="000E06B9" w:rsidRPr="00BC741C" w:rsidRDefault="000E06B9" w:rsidP="00951B88">
                      <w:pPr>
                        <w:pStyle w:val="Web"/>
                        <w:spacing w:before="0" w:beforeAutospacing="0" w:after="0" w:afterAutospacing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C14">
        <w:rPr>
          <w:noProof/>
        </w:rPr>
        <w:drawing>
          <wp:anchor distT="0" distB="0" distL="114300" distR="114300" simplePos="0" relativeHeight="251806720" behindDoc="0" locked="0" layoutInCell="1" allowOverlap="1" wp14:anchorId="37814E79" wp14:editId="4DCE1F1A">
            <wp:simplePos x="0" y="0"/>
            <wp:positionH relativeFrom="column">
              <wp:posOffset>3478530</wp:posOffset>
            </wp:positionH>
            <wp:positionV relativeFrom="paragraph">
              <wp:posOffset>9375140</wp:posOffset>
            </wp:positionV>
            <wp:extent cx="492760" cy="765810"/>
            <wp:effectExtent l="0" t="0" r="2540" b="0"/>
            <wp:wrapThrough wrapText="bothSides">
              <wp:wrapPolygon edited="0">
                <wp:start x="4175" y="0"/>
                <wp:lineTo x="2505" y="2149"/>
                <wp:lineTo x="835" y="9134"/>
                <wp:lineTo x="4175" y="17731"/>
                <wp:lineTo x="4175" y="20955"/>
                <wp:lineTo x="13361" y="20955"/>
                <wp:lineTo x="14196" y="17731"/>
                <wp:lineTo x="20876" y="8597"/>
                <wp:lineTo x="20876" y="7522"/>
                <wp:lineTo x="12526" y="0"/>
                <wp:lineTo x="4175" y="0"/>
              </wp:wrapPolygon>
            </wp:wrapThrough>
            <wp:docPr id="44" name="図 70">
              <a:extLst xmlns:a="http://schemas.openxmlformats.org/drawingml/2006/main">
                <a:ext uri="{FF2B5EF4-FFF2-40B4-BE49-F238E27FC236}">
                  <a16:creationId xmlns:a16="http://schemas.microsoft.com/office/drawing/2014/main" id="{1B69FC80-4604-424A-A8BE-5B85E0924C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70">
                      <a:extLst>
                        <a:ext uri="{FF2B5EF4-FFF2-40B4-BE49-F238E27FC236}">
                          <a16:creationId xmlns:a16="http://schemas.microsoft.com/office/drawing/2014/main" id="{1B69FC80-4604-424A-A8BE-5B85E0924C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6F9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9492E6D" wp14:editId="1197D9AD">
                <wp:simplePos x="0" y="0"/>
                <wp:positionH relativeFrom="column">
                  <wp:posOffset>3462020</wp:posOffset>
                </wp:positionH>
                <wp:positionV relativeFrom="paragraph">
                  <wp:posOffset>3230466</wp:posOffset>
                </wp:positionV>
                <wp:extent cx="3296920" cy="3681095"/>
                <wp:effectExtent l="19050" t="19050" r="17780" b="1460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6920" cy="36810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6882E"/>
                          </a:solidFill>
                        </a:ln>
                        <a:effectLst/>
                      </wps:spPr>
                      <wps:txbx>
                        <w:txbxContent>
                          <w:p w14:paraId="045DB0FC" w14:textId="537F6A89" w:rsidR="00F7414E" w:rsidRPr="005733D0" w:rsidRDefault="008F10C1" w:rsidP="008F10C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CD620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CD6209"/>
                                <w:sz w:val="24"/>
                                <w:szCs w:val="24"/>
                              </w:rPr>
                              <w:t>魚</w:t>
                            </w:r>
                            <w:r w:rsidR="001F4E33">
                              <w:rPr>
                                <w:rFonts w:ascii="HGP創英角ﾎﾟｯﾌﾟ体" w:eastAsia="HGP創英角ﾎﾟｯﾌﾟ体" w:hAnsi="HGP創英角ﾎﾟｯﾌﾟ体" w:hint="eastAsia"/>
                                <w:color w:val="CD6209"/>
                                <w:sz w:val="24"/>
                                <w:szCs w:val="24"/>
                              </w:rPr>
                              <w:t>料理の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CD6209"/>
                                <w:sz w:val="24"/>
                                <w:szCs w:val="24"/>
                              </w:rPr>
                              <w:t>苦手を克服しよう！</w:t>
                            </w:r>
                          </w:p>
                          <w:p w14:paraId="17855A6E" w14:textId="7BDD85C3" w:rsidR="008F10C1" w:rsidRPr="00295083" w:rsidRDefault="001F4E33" w:rsidP="008F10C1">
                            <w:pPr>
                              <w:rPr>
                                <w:rFonts w:ascii="AR P丸ゴシック体M" w:eastAsia="AR P丸ゴシック体M"/>
                                <w:b/>
                                <w:color w:val="365F91" w:themeColor="accent1" w:themeShade="BF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 xml:space="preserve">　</w:t>
                            </w:r>
                            <w:r w:rsidR="00295083" w:rsidRPr="002A5198"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  <w:highlight w:val="lightGray"/>
                                <w:u w:val="single"/>
                              </w:rPr>
                              <w:t>臭いが気になる</w:t>
                            </w:r>
                          </w:p>
                          <w:p w14:paraId="093B7445" w14:textId="59674897" w:rsidR="001F4E33" w:rsidRPr="005733D0" w:rsidRDefault="001F4E33" w:rsidP="008F10C1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・塩ふって、し</w:t>
                            </w:r>
                            <w:r w:rsid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ばらく置くと、水分と一緒に臭みも出てきます。キッチンペーパーでふき取って</w:t>
                            </w:r>
                            <w:r w:rsidR="009D043E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から調理を始めましょう</w:t>
                            </w:r>
                            <w:r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。青魚はさらにお酢で洗う</w:t>
                            </w:r>
                            <w:r w:rsidR="009D043E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といいようです</w:t>
                            </w:r>
                            <w:r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B9153B1" w14:textId="6917F652" w:rsidR="005733D0" w:rsidRPr="005733D0" w:rsidRDefault="001F4E33" w:rsidP="001F4E33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9D043E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生姜や葱など香味</w:t>
                            </w:r>
                            <w:r w:rsidR="005733D0"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野菜</w:t>
                            </w:r>
                            <w:r w:rsidR="009D043E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やトマト、梅干しなどで臭いが</w:t>
                            </w:r>
                            <w:r w:rsidR="005733D0"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緩和</w:t>
                            </w:r>
                            <w:r w:rsidR="009D043E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できます</w:t>
                            </w:r>
                            <w:r w:rsidR="005733D0"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E655200" w14:textId="5BF9D52C" w:rsidR="005733D0" w:rsidRDefault="009D043E" w:rsidP="001F4E33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DE2F64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比較的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臭みの少な</w:t>
                            </w:r>
                            <w:r w:rsidR="00DE2F64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い白身魚を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摂ってみましょう</w:t>
                            </w:r>
                            <w:r w:rsidR="005733D0"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。（鮭、さわら、カレイなど）</w:t>
                            </w:r>
                          </w:p>
                          <w:p w14:paraId="1A73E868" w14:textId="77777777" w:rsidR="00423484" w:rsidRPr="00F85E93" w:rsidRDefault="00423484" w:rsidP="001F4E33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</w:p>
                          <w:p w14:paraId="67A87ADA" w14:textId="7C7A100A" w:rsidR="005733D0" w:rsidRPr="003739AD" w:rsidRDefault="00295083" w:rsidP="003739AD">
                            <w:pPr>
                              <w:ind w:firstLineChars="100" w:firstLine="210"/>
                              <w:rPr>
                                <w:rFonts w:ascii="AR P丸ゴシック体M" w:eastAsia="AR P丸ゴシック体M"/>
                                <w:b/>
                                <w:szCs w:val="21"/>
                                <w:u w:val="single"/>
                              </w:rPr>
                            </w:pPr>
                            <w:r w:rsidRPr="002A5198">
                              <w:rPr>
                                <w:rFonts w:ascii="AR P丸ゴシック体M" w:eastAsia="AR P丸ゴシック体M" w:hint="eastAsia"/>
                                <w:b/>
                                <w:szCs w:val="21"/>
                                <w:highlight w:val="lightGray"/>
                                <w:u w:val="single"/>
                              </w:rPr>
                              <w:t>骨が気になる</w:t>
                            </w:r>
                            <w:r w:rsidR="005733D0"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・お刺身で</w:t>
                            </w:r>
                            <w:r w:rsidR="009D043E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摂ってみましょう。</w:t>
                            </w:r>
                          </w:p>
                          <w:p w14:paraId="00B0CF8A" w14:textId="6D3103A2" w:rsidR="005733D0" w:rsidRPr="005733D0" w:rsidRDefault="005733D0" w:rsidP="001F4E33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・圧力鍋で調理すると骨まで食べられます。</w:t>
                            </w:r>
                          </w:p>
                          <w:p w14:paraId="0C654435" w14:textId="441EFBA3" w:rsidR="005733D0" w:rsidRPr="005733D0" w:rsidRDefault="002A5198" w:rsidP="001F4E33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・さば缶やツナ缶などの缶詰を利用しましょう。</w:t>
                            </w:r>
                          </w:p>
                          <w:p w14:paraId="26B0E792" w14:textId="59D49BCA" w:rsidR="005733D0" w:rsidRPr="005733D0" w:rsidRDefault="009D043E" w:rsidP="001F4E33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・すり身を利用してみましょう。</w:t>
                            </w:r>
                          </w:p>
                          <w:p w14:paraId="095ECC46" w14:textId="7F1D9703" w:rsidR="005733D0" w:rsidRPr="005733D0" w:rsidRDefault="009D043E" w:rsidP="001F4E33">
                            <w:pPr>
                              <w:rPr>
                                <w:rFonts w:ascii="AR P丸ゴシック体M" w:eastAsia="AR P丸ゴシック体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2A5198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最近は</w:t>
                            </w:r>
                            <w:r w:rsidR="005733D0" w:rsidRPr="005733D0"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スーパー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6"/>
                                <w:szCs w:val="16"/>
                              </w:rPr>
                              <w:t>などでも骨なしの魚が売られています。</w:t>
                            </w:r>
                          </w:p>
                          <w:p w14:paraId="2D09D9E7" w14:textId="31928E2E" w:rsidR="00585589" w:rsidRPr="00BC741C" w:rsidRDefault="00143BBA" w:rsidP="001F4E33">
                            <w:pPr>
                              <w:rPr>
                                <w:rFonts w:ascii="AR P丸ゴシック体M" w:eastAsia="AR P丸ゴシック体M"/>
                                <w:szCs w:val="21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szCs w:val="21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DF9463C" w14:textId="547B0360" w:rsidR="00585589" w:rsidRPr="00BC741C" w:rsidRDefault="00585589" w:rsidP="000D0BA9">
                            <w:pPr>
                              <w:rPr>
                                <w:szCs w:val="21"/>
                              </w:rPr>
                            </w:pPr>
                            <w:r w:rsidRPr="00BC741C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2E6D" id="テキスト ボックス 36" o:spid="_x0000_s1044" type="#_x0000_t202" style="position:absolute;left:0;text-align:left;margin-left:272.6pt;margin-top:254.35pt;width:259.6pt;height:289.8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" fillcolor="#fbd4b4 [1305]" strokecolor="#f6882e" strokeweight="2.25pt">
                <v:textbox>
                  <w:txbxContent>
                    <w:p w14:paraId="045DB0FC" w14:textId="537F6A89" w:rsidR="00F7414E" w:rsidRPr="005733D0" w:rsidRDefault="008F10C1" w:rsidP="008F10C1">
                      <w:pPr>
                        <w:rPr>
                          <w:rFonts w:ascii="HGP創英角ﾎﾟｯﾌﾟ体" w:eastAsia="HGP創英角ﾎﾟｯﾌﾟ体" w:hAnsi="HGP創英角ﾎﾟｯﾌﾟ体"/>
                          <w:color w:val="CD6209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CD6209"/>
                          <w:sz w:val="24"/>
                          <w:szCs w:val="24"/>
                        </w:rPr>
                        <w:t>魚</w:t>
                      </w:r>
                      <w:r w:rsidR="001F4E33">
                        <w:rPr>
                          <w:rFonts w:ascii="HGP創英角ﾎﾟｯﾌﾟ体" w:eastAsia="HGP創英角ﾎﾟｯﾌﾟ体" w:hAnsi="HGP創英角ﾎﾟｯﾌﾟ体" w:hint="eastAsia"/>
                          <w:color w:val="CD6209"/>
                          <w:sz w:val="24"/>
                          <w:szCs w:val="24"/>
                        </w:rPr>
                        <w:t>料理の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CD6209"/>
                          <w:sz w:val="24"/>
                          <w:szCs w:val="24"/>
                        </w:rPr>
                        <w:t>苦手を克服しよう！</w:t>
                      </w:r>
                    </w:p>
                    <w:p w14:paraId="17855A6E" w14:textId="7BDD85C3" w:rsidR="008F10C1" w:rsidRPr="00295083" w:rsidRDefault="001F4E33" w:rsidP="008F10C1">
                      <w:pPr>
                        <w:rPr>
                          <w:rFonts w:ascii="AR P丸ゴシック体M" w:eastAsia="AR P丸ゴシック体M"/>
                          <w:b/>
                          <w:color w:val="365F91" w:themeColor="accent1" w:themeShade="BF"/>
                          <w:szCs w:val="21"/>
                          <w:u w:val="single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Cs w:val="21"/>
                        </w:rPr>
                        <w:t xml:space="preserve">　</w:t>
                      </w:r>
                      <w:r w:rsidR="00295083" w:rsidRPr="002A5198">
                        <w:rPr>
                          <w:rFonts w:ascii="AR P丸ゴシック体M" w:eastAsia="AR P丸ゴシック体M" w:hint="eastAsia"/>
                          <w:b/>
                          <w:szCs w:val="21"/>
                          <w:highlight w:val="lightGray"/>
                          <w:u w:val="single"/>
                        </w:rPr>
                        <w:t>臭いが気になる</w:t>
                      </w:r>
                    </w:p>
                    <w:p w14:paraId="093B7445" w14:textId="59674897" w:rsidR="001F4E33" w:rsidRPr="005733D0" w:rsidRDefault="001F4E33" w:rsidP="008F10C1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・塩ふって、し</w:t>
                      </w:r>
                      <w:r w:rsid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ばらく置くと、水分と一緒に臭みも出てきます。キッチンペーパーでふき取って</w:t>
                      </w:r>
                      <w:r w:rsidR="009D043E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から調理を始めましょう</w:t>
                      </w:r>
                      <w:r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。青魚はさらにお酢で洗う</w:t>
                      </w:r>
                      <w:r w:rsidR="009D043E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といいようです</w:t>
                      </w:r>
                      <w:r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。</w:t>
                      </w:r>
                    </w:p>
                    <w:p w14:paraId="2B9153B1" w14:textId="6917F652" w:rsidR="005733D0" w:rsidRPr="005733D0" w:rsidRDefault="001F4E33" w:rsidP="001F4E33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9D043E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生姜や葱など香味</w:t>
                      </w:r>
                      <w:r w:rsidR="005733D0"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野菜</w:t>
                      </w:r>
                      <w:r w:rsidR="009D043E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やトマト、梅干しなどで臭いが</w:t>
                      </w:r>
                      <w:r w:rsidR="005733D0"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緩和</w:t>
                      </w:r>
                      <w:r w:rsidR="009D043E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できます</w:t>
                      </w:r>
                      <w:r w:rsidR="005733D0"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。</w:t>
                      </w:r>
                    </w:p>
                    <w:p w14:paraId="5E655200" w14:textId="5BF9D52C" w:rsidR="005733D0" w:rsidRDefault="009D043E" w:rsidP="001F4E33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DE2F64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比較的</w:t>
                      </w:r>
                      <w:r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臭みの少な</w:t>
                      </w:r>
                      <w:r w:rsidR="00DE2F64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い白身魚を</w:t>
                      </w:r>
                      <w:r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摂ってみましょう</w:t>
                      </w:r>
                      <w:r w:rsidR="005733D0"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。（鮭、さわら、カレイなど）</w:t>
                      </w:r>
                    </w:p>
                    <w:p w14:paraId="1A73E868" w14:textId="77777777" w:rsidR="00423484" w:rsidRPr="00F85E93" w:rsidRDefault="00423484" w:rsidP="001F4E33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</w:p>
                    <w:p w14:paraId="67A87ADA" w14:textId="7C7A100A" w:rsidR="005733D0" w:rsidRPr="003739AD" w:rsidRDefault="00295083" w:rsidP="003739AD">
                      <w:pPr>
                        <w:ind w:firstLineChars="100" w:firstLine="210"/>
                        <w:rPr>
                          <w:rFonts w:ascii="AR P丸ゴシック体M" w:eastAsia="AR P丸ゴシック体M"/>
                          <w:b/>
                          <w:szCs w:val="21"/>
                          <w:u w:val="single"/>
                        </w:rPr>
                      </w:pPr>
                      <w:r w:rsidRPr="002A5198">
                        <w:rPr>
                          <w:rFonts w:ascii="AR P丸ゴシック体M" w:eastAsia="AR P丸ゴシック体M" w:hint="eastAsia"/>
                          <w:b/>
                          <w:szCs w:val="21"/>
                          <w:highlight w:val="lightGray"/>
                          <w:u w:val="single"/>
                        </w:rPr>
                        <w:t>骨が気になる</w:t>
                      </w:r>
                      <w:r w:rsidR="005733D0"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・お刺身で</w:t>
                      </w:r>
                      <w:r w:rsidR="009D043E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摂ってみましょう。</w:t>
                      </w:r>
                    </w:p>
                    <w:p w14:paraId="00B0CF8A" w14:textId="6D3103A2" w:rsidR="005733D0" w:rsidRPr="005733D0" w:rsidRDefault="005733D0" w:rsidP="001F4E33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・圧力鍋で調理すると骨まで食べられます。</w:t>
                      </w:r>
                    </w:p>
                    <w:p w14:paraId="0C654435" w14:textId="441EFBA3" w:rsidR="005733D0" w:rsidRPr="005733D0" w:rsidRDefault="002A5198" w:rsidP="001F4E33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・さば缶やツナ缶などの缶詰を利用しましょう。</w:t>
                      </w:r>
                    </w:p>
                    <w:p w14:paraId="26B0E792" w14:textId="59D49BCA" w:rsidR="005733D0" w:rsidRPr="005733D0" w:rsidRDefault="009D043E" w:rsidP="001F4E33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・すり身を利用してみましょう。</w:t>
                      </w:r>
                    </w:p>
                    <w:p w14:paraId="095ECC46" w14:textId="7F1D9703" w:rsidR="005733D0" w:rsidRPr="005733D0" w:rsidRDefault="009D043E" w:rsidP="001F4E33">
                      <w:pPr>
                        <w:rPr>
                          <w:rFonts w:ascii="AR P丸ゴシック体M" w:eastAsia="AR P丸ゴシック体M"/>
                          <w:sz w:val="16"/>
                          <w:szCs w:val="16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・</w:t>
                      </w:r>
                      <w:r w:rsidR="002A5198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最近は</w:t>
                      </w:r>
                      <w:r w:rsidR="005733D0" w:rsidRPr="005733D0"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スーパー</w:t>
                      </w:r>
                      <w:r>
                        <w:rPr>
                          <w:rFonts w:ascii="AR P丸ゴシック体M" w:eastAsia="AR P丸ゴシック体M" w:hint="eastAsia"/>
                          <w:sz w:val="16"/>
                          <w:szCs w:val="16"/>
                        </w:rPr>
                        <w:t>などでも骨なしの魚が売られています。</w:t>
                      </w:r>
                    </w:p>
                    <w:p w14:paraId="2D09D9E7" w14:textId="31928E2E" w:rsidR="00585589" w:rsidRPr="00BC741C" w:rsidRDefault="00143BBA" w:rsidP="001F4E33">
                      <w:pPr>
                        <w:rPr>
                          <w:rFonts w:ascii="AR P丸ゴシック体M" w:eastAsia="AR P丸ゴシック体M"/>
                          <w:szCs w:val="21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szCs w:val="21"/>
                        </w:rPr>
                        <w:t xml:space="preserve">　　　　　　　　　　　　　　　　　　　　　</w:t>
                      </w:r>
                    </w:p>
                    <w:p w14:paraId="6DF9463C" w14:textId="547B0360" w:rsidR="00585589" w:rsidRPr="00BC741C" w:rsidRDefault="00585589" w:rsidP="000D0BA9">
                      <w:pPr>
                        <w:rPr>
                          <w:szCs w:val="21"/>
                        </w:rPr>
                      </w:pPr>
                      <w:r w:rsidRPr="00BC741C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300E9" w:rsidRPr="00AA6C3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 wp14:anchorId="307473F4" wp14:editId="27CB376A">
                <wp:simplePos x="0" y="0"/>
                <wp:positionH relativeFrom="margin">
                  <wp:posOffset>-295275</wp:posOffset>
                </wp:positionH>
                <wp:positionV relativeFrom="paragraph">
                  <wp:posOffset>1349375</wp:posOffset>
                </wp:positionV>
                <wp:extent cx="3856355" cy="5715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64174" w14:textId="76BAA904" w:rsidR="00C41F7C" w:rsidRPr="0025428F" w:rsidRDefault="00C41F7C" w:rsidP="00C41F7C">
                            <w:pPr>
                              <w:widowControl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E36C0A" w:themeColor="accent6" w:themeShade="BF"/>
                                <w:kern w:val="0"/>
                                <w:sz w:val="22"/>
                              </w:rPr>
                            </w:pPr>
                            <w:r w:rsidRPr="0025428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E36C0A" w:themeColor="accent6" w:themeShade="BF"/>
                                <w:kern w:val="0"/>
                                <w:sz w:val="22"/>
                              </w:rPr>
                              <w:t>日本人1人1日当たりの魚介類と肉類の摂取量の推移</w:t>
                            </w:r>
                          </w:p>
                          <w:p w14:paraId="7512EB0B" w14:textId="1D4942C2" w:rsidR="00281219" w:rsidRPr="00C41F7C" w:rsidRDefault="00281219" w:rsidP="007725A2">
                            <w:pPr>
                              <w:jc w:val="left"/>
                              <w:rPr>
                                <w:rFonts w:ascii="AR丸ゴシック体M" w:eastAsia="AR丸ゴシック体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473F4" id="正方形/長方形 1" o:spid="_x0000_s1045" style="position:absolute;left:0;text-align:left;margin-left:-23.25pt;margin-top:106.25pt;width:303.65pt;height:45pt;z-index:25148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" filled="f" stroked="f" strokeweight="2pt">
                <v:textbox>
                  <w:txbxContent>
                    <w:p w14:paraId="42564174" w14:textId="76BAA904" w:rsidR="00C41F7C" w:rsidRPr="0025428F" w:rsidRDefault="00C41F7C" w:rsidP="00C41F7C">
                      <w:pPr>
                        <w:widowControl/>
                        <w:jc w:val="left"/>
                        <w:rPr>
                          <w:rFonts w:ascii="メイリオ" w:eastAsia="メイリオ" w:hAnsi="メイリオ" w:cs="メイリオ"/>
                          <w:b/>
                          <w:bCs/>
                          <w:color w:val="E36C0A" w:themeColor="accent6" w:themeShade="BF"/>
                          <w:kern w:val="0"/>
                          <w:sz w:val="22"/>
                        </w:rPr>
                      </w:pPr>
                      <w:r w:rsidRPr="0025428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E36C0A" w:themeColor="accent6" w:themeShade="BF"/>
                          <w:kern w:val="0"/>
                          <w:sz w:val="22"/>
                        </w:rPr>
                        <w:t>日本人1人1日当たりの魚介類と肉類の摂取量の推移</w:t>
                      </w:r>
                    </w:p>
                    <w:p w14:paraId="7512EB0B" w14:textId="1D4942C2" w:rsidR="00281219" w:rsidRPr="00C41F7C" w:rsidRDefault="00281219" w:rsidP="007725A2">
                      <w:pPr>
                        <w:jc w:val="left"/>
                        <w:rPr>
                          <w:rFonts w:ascii="AR丸ゴシック体M" w:eastAsia="AR丸ゴシック体M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00E9">
        <w:rPr>
          <w:noProof/>
        </w:rPr>
        <w:drawing>
          <wp:anchor distT="0" distB="0" distL="114300" distR="114300" simplePos="0" relativeHeight="251842560" behindDoc="0" locked="0" layoutInCell="1" allowOverlap="1" wp14:anchorId="45371D2C" wp14:editId="3A199C4C">
            <wp:simplePos x="0" y="0"/>
            <wp:positionH relativeFrom="column">
              <wp:posOffset>-219075</wp:posOffset>
            </wp:positionH>
            <wp:positionV relativeFrom="paragraph">
              <wp:posOffset>1764030</wp:posOffset>
            </wp:positionV>
            <wp:extent cx="3386455" cy="1806575"/>
            <wp:effectExtent l="0" t="0" r="4445" b="3175"/>
            <wp:wrapNone/>
            <wp:docPr id="14" name="図 1" descr="〈図2〉国民1人１日当たりの魚介類と肉類の摂取量の推移">
              <a:extLst xmlns:a="http://schemas.openxmlformats.org/drawingml/2006/main">
                <a:ext uri="{FF2B5EF4-FFF2-40B4-BE49-F238E27FC236}">
                  <a16:creationId xmlns:a16="http://schemas.microsoft.com/office/drawing/2014/main" id="{56E6398B-498A-499D-B664-7445CA5DE4B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〈図2〉国民1人１日当たりの魚介類と肉類の摂取量の推移">
                      <a:extLst>
                        <a:ext uri="{FF2B5EF4-FFF2-40B4-BE49-F238E27FC236}">
                          <a16:creationId xmlns:a16="http://schemas.microsoft.com/office/drawing/2014/main" id="{56E6398B-498A-499D-B664-7445CA5DE4B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180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DD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FCFFF37" wp14:editId="038DF1B2">
                <wp:simplePos x="0" y="0"/>
                <wp:positionH relativeFrom="column">
                  <wp:posOffset>238125</wp:posOffset>
                </wp:positionH>
                <wp:positionV relativeFrom="paragraph">
                  <wp:posOffset>955675</wp:posOffset>
                </wp:positionV>
                <wp:extent cx="1008380" cy="3587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40" name="テキスト ボックス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EF3A4A-771D-4F22-B4AE-B143FC6AAB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58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C474232" w14:textId="40E1FDF2" w:rsidR="007F08C6" w:rsidRDefault="007F08C6" w:rsidP="007F08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栄養なび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FFF37" id="テキスト ボックス 39" o:spid="_x0000_s1046" type="#_x0000_t202" style="position:absolute;left:0;text-align:left;margin-left:18.75pt;margin-top:75.25pt;width:79.4pt;height:28.25pt;z-index:251644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" filled="f" stroked="f">
                <v:textbox style="mso-fit-shape-to-text:t">
                  <w:txbxContent>
                    <w:p w14:paraId="1C474232" w14:textId="40E1FDF2" w:rsidR="007F08C6" w:rsidRDefault="007F08C6" w:rsidP="007F08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栄養なび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83164">
        <w:rPr>
          <w:noProof/>
        </w:rPr>
        <w:drawing>
          <wp:anchor distT="0" distB="0" distL="114300" distR="114300" simplePos="0" relativeHeight="251663872" behindDoc="0" locked="0" layoutInCell="1" allowOverlap="1" wp14:anchorId="21EDC7A6" wp14:editId="777DE438">
            <wp:simplePos x="0" y="0"/>
            <wp:positionH relativeFrom="column">
              <wp:posOffset>11342370</wp:posOffset>
            </wp:positionH>
            <wp:positionV relativeFrom="paragraph">
              <wp:posOffset>7771130</wp:posOffset>
            </wp:positionV>
            <wp:extent cx="808990" cy="118427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rse_shortcut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899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64">
        <w:rPr>
          <w:noProof/>
        </w:rPr>
        <w:drawing>
          <wp:anchor distT="0" distB="0" distL="114300" distR="114300" simplePos="0" relativeHeight="251660800" behindDoc="0" locked="0" layoutInCell="1" allowOverlap="1" wp14:anchorId="3695556E" wp14:editId="33A93F24">
            <wp:simplePos x="0" y="0"/>
            <wp:positionH relativeFrom="column">
              <wp:posOffset>11189970</wp:posOffset>
            </wp:positionH>
            <wp:positionV relativeFrom="paragraph">
              <wp:posOffset>7618730</wp:posOffset>
            </wp:positionV>
            <wp:extent cx="808990" cy="118427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rse_shortcut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899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6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66FFAE" wp14:editId="7EE81939">
                <wp:simplePos x="0" y="0"/>
                <wp:positionH relativeFrom="column">
                  <wp:posOffset>11906250</wp:posOffset>
                </wp:positionH>
                <wp:positionV relativeFrom="paragraph">
                  <wp:posOffset>7614920</wp:posOffset>
                </wp:positionV>
                <wp:extent cx="2349500" cy="925830"/>
                <wp:effectExtent l="0" t="0" r="0" b="762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01E2C" w14:textId="77777777" w:rsidR="00883164" w:rsidRDefault="00883164" w:rsidP="00883164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FB07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  <w:t>管理栄養士による</w:t>
                            </w:r>
                          </w:p>
                          <w:p w14:paraId="7E927AE3" w14:textId="77777777" w:rsidR="00883164" w:rsidRDefault="00883164" w:rsidP="00883164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FB07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  <w:t>食事相談を</w:t>
                            </w:r>
                          </w:p>
                          <w:p w14:paraId="54814EE0" w14:textId="77777777" w:rsidR="00883164" w:rsidRPr="00FB07E6" w:rsidRDefault="00883164" w:rsidP="00883164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FB07E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6600"/>
                                <w:sz w:val="36"/>
                                <w:szCs w:val="36"/>
                              </w:rPr>
                              <w:t>実施しています。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FFAE" id="テキスト ボックス 63" o:spid="_x0000_s1047" type="#_x0000_t202" style="position:absolute;left:0;text-align:left;margin-left:937.5pt;margin-top:599.6pt;width:185pt;height:7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" filled="f" stroked="f" strokeweight=".5pt">
                <v:textbox>
                  <w:txbxContent>
                    <w:p w14:paraId="6B001E2C" w14:textId="77777777" w:rsidR="00883164" w:rsidRDefault="00883164" w:rsidP="00883164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 w:rsidRPr="00FB07E6">
                        <w:rPr>
                          <w:rFonts w:ascii="メイリオ" w:eastAsia="メイリオ" w:hAnsi="メイリオ" w:hint="eastAsia"/>
                          <w:b/>
                          <w:bCs/>
                          <w:color w:val="006600"/>
                          <w:sz w:val="36"/>
                          <w:szCs w:val="36"/>
                        </w:rPr>
                        <w:t>管理栄養士による</w:t>
                      </w:r>
                    </w:p>
                    <w:p w14:paraId="7E927AE3" w14:textId="77777777" w:rsidR="00883164" w:rsidRDefault="00883164" w:rsidP="00883164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 w:rsidRPr="00FB07E6">
                        <w:rPr>
                          <w:rFonts w:ascii="メイリオ" w:eastAsia="メイリオ" w:hAnsi="メイリオ" w:hint="eastAsia"/>
                          <w:b/>
                          <w:bCs/>
                          <w:color w:val="006600"/>
                          <w:sz w:val="36"/>
                          <w:szCs w:val="36"/>
                        </w:rPr>
                        <w:t>食事相談を</w:t>
                      </w:r>
                    </w:p>
                    <w:p w14:paraId="54814EE0" w14:textId="77777777" w:rsidR="00883164" w:rsidRPr="00FB07E6" w:rsidRDefault="00883164" w:rsidP="00883164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  <w:color w:val="006600"/>
                          <w:sz w:val="36"/>
                          <w:szCs w:val="36"/>
                        </w:rPr>
                      </w:pPr>
                      <w:r w:rsidRPr="00FB07E6">
                        <w:rPr>
                          <w:rFonts w:ascii="メイリオ" w:eastAsia="メイリオ" w:hAnsi="メイリオ" w:hint="eastAsia"/>
                          <w:b/>
                          <w:bCs/>
                          <w:color w:val="006600"/>
                          <w:sz w:val="36"/>
                          <w:szCs w:val="36"/>
                        </w:rPr>
                        <w:t>実施しています。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883164">
        <w:rPr>
          <w:noProof/>
        </w:rPr>
        <w:drawing>
          <wp:anchor distT="0" distB="0" distL="114300" distR="114300" simplePos="0" relativeHeight="251665920" behindDoc="0" locked="0" layoutInCell="1" allowOverlap="1" wp14:anchorId="219D7040" wp14:editId="291C950C">
            <wp:simplePos x="0" y="0"/>
            <wp:positionH relativeFrom="column">
              <wp:posOffset>11494770</wp:posOffset>
            </wp:positionH>
            <wp:positionV relativeFrom="paragraph">
              <wp:posOffset>7923530</wp:posOffset>
            </wp:positionV>
            <wp:extent cx="808990" cy="1184275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rse_shortcut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899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64" w:rsidRPr="00883164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6944" behindDoc="0" locked="0" layoutInCell="1" allowOverlap="1" wp14:anchorId="7572D63C" wp14:editId="488EB238">
            <wp:simplePos x="0" y="0"/>
            <wp:positionH relativeFrom="column">
              <wp:posOffset>11647170</wp:posOffset>
            </wp:positionH>
            <wp:positionV relativeFrom="paragraph">
              <wp:posOffset>8075930</wp:posOffset>
            </wp:positionV>
            <wp:extent cx="808990" cy="118427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rse_shortcut.png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0899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1593" w:rsidSect="007F08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FF39" w14:textId="77777777" w:rsidR="0020324A" w:rsidRDefault="0020324A" w:rsidP="00AA6C32">
      <w:r>
        <w:separator/>
      </w:r>
    </w:p>
  </w:endnote>
  <w:endnote w:type="continuationSeparator" w:id="0">
    <w:p w14:paraId="04517481" w14:textId="77777777" w:rsidR="0020324A" w:rsidRDefault="0020324A" w:rsidP="00A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FC5E" w14:textId="77777777" w:rsidR="0020324A" w:rsidRDefault="0020324A" w:rsidP="00AA6C32">
      <w:r>
        <w:separator/>
      </w:r>
    </w:p>
  </w:footnote>
  <w:footnote w:type="continuationSeparator" w:id="0">
    <w:p w14:paraId="505869BC" w14:textId="77777777" w:rsidR="0020324A" w:rsidRDefault="0020324A" w:rsidP="00AA6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44994"/>
    <w:multiLevelType w:val="hybridMultilevel"/>
    <w:tmpl w:val="58A64940"/>
    <w:lvl w:ilvl="0" w:tplc="A58A224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8C6"/>
    <w:rsid w:val="0007616A"/>
    <w:rsid w:val="000C3170"/>
    <w:rsid w:val="000D0BA9"/>
    <w:rsid w:val="000E06B9"/>
    <w:rsid w:val="000E0A74"/>
    <w:rsid w:val="000E48F5"/>
    <w:rsid w:val="000F61D9"/>
    <w:rsid w:val="001019A9"/>
    <w:rsid w:val="0010407F"/>
    <w:rsid w:val="00143BBA"/>
    <w:rsid w:val="00170264"/>
    <w:rsid w:val="001A3A06"/>
    <w:rsid w:val="001B31A1"/>
    <w:rsid w:val="001D6A6A"/>
    <w:rsid w:val="001E6A21"/>
    <w:rsid w:val="001F4E33"/>
    <w:rsid w:val="0020324A"/>
    <w:rsid w:val="00230BBB"/>
    <w:rsid w:val="002524BD"/>
    <w:rsid w:val="00252642"/>
    <w:rsid w:val="0025428F"/>
    <w:rsid w:val="00261E56"/>
    <w:rsid w:val="00270B1D"/>
    <w:rsid w:val="00281219"/>
    <w:rsid w:val="00287A1F"/>
    <w:rsid w:val="00295083"/>
    <w:rsid w:val="002A5198"/>
    <w:rsid w:val="002B0754"/>
    <w:rsid w:val="0032072D"/>
    <w:rsid w:val="00332EC1"/>
    <w:rsid w:val="00344CED"/>
    <w:rsid w:val="00367C0F"/>
    <w:rsid w:val="003739AD"/>
    <w:rsid w:val="003B0430"/>
    <w:rsid w:val="003C55BA"/>
    <w:rsid w:val="003C6784"/>
    <w:rsid w:val="003E4A7B"/>
    <w:rsid w:val="00423484"/>
    <w:rsid w:val="00452FAB"/>
    <w:rsid w:val="00483C14"/>
    <w:rsid w:val="004932DA"/>
    <w:rsid w:val="004C7F11"/>
    <w:rsid w:val="00531DA4"/>
    <w:rsid w:val="00532B96"/>
    <w:rsid w:val="005448E2"/>
    <w:rsid w:val="00562D0F"/>
    <w:rsid w:val="005733D0"/>
    <w:rsid w:val="00585589"/>
    <w:rsid w:val="00595764"/>
    <w:rsid w:val="005A089F"/>
    <w:rsid w:val="005A65BC"/>
    <w:rsid w:val="005B3B4B"/>
    <w:rsid w:val="005D1956"/>
    <w:rsid w:val="005E3D3A"/>
    <w:rsid w:val="00600DA1"/>
    <w:rsid w:val="00603BE9"/>
    <w:rsid w:val="00610DD7"/>
    <w:rsid w:val="0062625A"/>
    <w:rsid w:val="006300E9"/>
    <w:rsid w:val="006319AF"/>
    <w:rsid w:val="00632900"/>
    <w:rsid w:val="00644F63"/>
    <w:rsid w:val="00682B8B"/>
    <w:rsid w:val="006C51C7"/>
    <w:rsid w:val="006C5DF8"/>
    <w:rsid w:val="006E2703"/>
    <w:rsid w:val="006E7494"/>
    <w:rsid w:val="006F3F8E"/>
    <w:rsid w:val="00712E7F"/>
    <w:rsid w:val="00713B10"/>
    <w:rsid w:val="00754542"/>
    <w:rsid w:val="007725A2"/>
    <w:rsid w:val="007821EA"/>
    <w:rsid w:val="007A181F"/>
    <w:rsid w:val="007B3A22"/>
    <w:rsid w:val="007C1593"/>
    <w:rsid w:val="007F08C6"/>
    <w:rsid w:val="007F1ADA"/>
    <w:rsid w:val="00874A55"/>
    <w:rsid w:val="00881B81"/>
    <w:rsid w:val="00883164"/>
    <w:rsid w:val="00897CC9"/>
    <w:rsid w:val="008D2AAD"/>
    <w:rsid w:val="008D6964"/>
    <w:rsid w:val="008E0BF7"/>
    <w:rsid w:val="008F053B"/>
    <w:rsid w:val="008F10C1"/>
    <w:rsid w:val="00940747"/>
    <w:rsid w:val="00951B88"/>
    <w:rsid w:val="00957957"/>
    <w:rsid w:val="009646E6"/>
    <w:rsid w:val="00994204"/>
    <w:rsid w:val="00994B0A"/>
    <w:rsid w:val="009B12DE"/>
    <w:rsid w:val="009D043E"/>
    <w:rsid w:val="009D2541"/>
    <w:rsid w:val="009F6136"/>
    <w:rsid w:val="00A05DF3"/>
    <w:rsid w:val="00A30295"/>
    <w:rsid w:val="00A43B41"/>
    <w:rsid w:val="00A56C98"/>
    <w:rsid w:val="00A75D3C"/>
    <w:rsid w:val="00AA6C32"/>
    <w:rsid w:val="00AC287D"/>
    <w:rsid w:val="00AD0D07"/>
    <w:rsid w:val="00AE0644"/>
    <w:rsid w:val="00B57398"/>
    <w:rsid w:val="00B7118F"/>
    <w:rsid w:val="00B76EE6"/>
    <w:rsid w:val="00B94F14"/>
    <w:rsid w:val="00BC741C"/>
    <w:rsid w:val="00BD13D6"/>
    <w:rsid w:val="00C41F7C"/>
    <w:rsid w:val="00C62999"/>
    <w:rsid w:val="00C768D8"/>
    <w:rsid w:val="00C85367"/>
    <w:rsid w:val="00CB2C59"/>
    <w:rsid w:val="00CB750B"/>
    <w:rsid w:val="00CE07EB"/>
    <w:rsid w:val="00D31A94"/>
    <w:rsid w:val="00D37239"/>
    <w:rsid w:val="00D5293A"/>
    <w:rsid w:val="00D668BF"/>
    <w:rsid w:val="00D866F9"/>
    <w:rsid w:val="00D96DE2"/>
    <w:rsid w:val="00DC1279"/>
    <w:rsid w:val="00DE2F64"/>
    <w:rsid w:val="00DF4FD2"/>
    <w:rsid w:val="00E93758"/>
    <w:rsid w:val="00EB09B5"/>
    <w:rsid w:val="00ED747F"/>
    <w:rsid w:val="00F230EA"/>
    <w:rsid w:val="00F41FA1"/>
    <w:rsid w:val="00F7414E"/>
    <w:rsid w:val="00F74586"/>
    <w:rsid w:val="00F75D70"/>
    <w:rsid w:val="00F76046"/>
    <w:rsid w:val="00F85E93"/>
    <w:rsid w:val="00F900F8"/>
    <w:rsid w:val="00FA0DAB"/>
    <w:rsid w:val="00FA3344"/>
    <w:rsid w:val="00FB5643"/>
    <w:rsid w:val="00FD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2DA0B9"/>
  <w15:docId w15:val="{A0B99658-C403-41A7-96A9-DDE50BCA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F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F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41F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41F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41FA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0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A6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C32"/>
  </w:style>
  <w:style w:type="paragraph" w:styleId="a5">
    <w:name w:val="footer"/>
    <w:basedOn w:val="a"/>
    <w:link w:val="a6"/>
    <w:uiPriority w:val="99"/>
    <w:unhideWhenUsed/>
    <w:rsid w:val="00AA6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C32"/>
  </w:style>
  <w:style w:type="paragraph" w:styleId="a7">
    <w:name w:val="Balloon Text"/>
    <w:basedOn w:val="a"/>
    <w:link w:val="a8"/>
    <w:uiPriority w:val="99"/>
    <w:semiHidden/>
    <w:unhideWhenUsed/>
    <w:rsid w:val="00AA6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C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41FA1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F41F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41F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41FA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F41FA1"/>
    <w:rPr>
      <w:b/>
      <w:bCs/>
    </w:rPr>
  </w:style>
  <w:style w:type="paragraph" w:styleId="aa">
    <w:name w:val="caption"/>
    <w:basedOn w:val="a"/>
    <w:next w:val="a"/>
    <w:uiPriority w:val="35"/>
    <w:semiHidden/>
    <w:unhideWhenUsed/>
    <w:qFormat/>
    <w:rsid w:val="0099420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43E8-13A1-4108-A287-CE108D14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eiyou</cp:lastModifiedBy>
  <cp:revision>23</cp:revision>
  <cp:lastPrinted>2024-10-23T05:38:00Z</cp:lastPrinted>
  <dcterms:created xsi:type="dcterms:W3CDTF">2024-09-25T05:35:00Z</dcterms:created>
  <dcterms:modified xsi:type="dcterms:W3CDTF">2024-10-23T05:38:00Z</dcterms:modified>
</cp:coreProperties>
</file>