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7375" w14:textId="1292FFB1" w:rsidR="00697808" w:rsidRPr="008D0839" w:rsidRDefault="00990979" w:rsidP="001015E6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ＭＳ 明朝"/>
          <w:b/>
          <w:kern w:val="0"/>
          <w:sz w:val="36"/>
          <w:szCs w:val="36"/>
          <w:u w:val="single"/>
        </w:rPr>
      </w:pPr>
      <w:r>
        <w:rPr>
          <w:rFonts w:ascii="ＭＳ 明朝" w:eastAsia="ＭＳ 明朝" w:hAnsi="ＭＳ 明朝" w:cs="ＭＳ 明朝" w:hint="eastAsia"/>
          <w:b/>
          <w:kern w:val="0"/>
          <w:position w:val="-3"/>
          <w:sz w:val="36"/>
          <w:szCs w:val="36"/>
          <w:u w:val="single"/>
        </w:rPr>
        <w:t>令和</w:t>
      </w:r>
      <w:r w:rsidR="00B9699F">
        <w:rPr>
          <w:rFonts w:ascii="ＭＳ 明朝" w:eastAsia="ＭＳ 明朝" w:hAnsi="ＭＳ 明朝" w:cs="ＭＳ 明朝" w:hint="eastAsia"/>
          <w:b/>
          <w:kern w:val="0"/>
          <w:position w:val="-3"/>
          <w:sz w:val="36"/>
          <w:szCs w:val="36"/>
          <w:u w:val="single"/>
        </w:rPr>
        <w:t>７</w:t>
      </w:r>
      <w:r w:rsidR="008D0839" w:rsidRPr="008D0839">
        <w:rPr>
          <w:rFonts w:ascii="ＭＳ 明朝" w:eastAsia="ＭＳ 明朝" w:hAnsi="ＭＳ 明朝" w:cs="ＭＳ 明朝" w:hint="eastAsia"/>
          <w:b/>
          <w:kern w:val="0"/>
          <w:position w:val="-3"/>
          <w:sz w:val="36"/>
          <w:szCs w:val="36"/>
          <w:u w:val="single"/>
        </w:rPr>
        <w:t>年度</w:t>
      </w:r>
      <w:r w:rsidR="008D0839" w:rsidRPr="008D0839">
        <w:rPr>
          <w:rFonts w:ascii="ＭＳ 明朝" w:eastAsia="ＭＳ 明朝" w:hAnsi="ＭＳ 明朝" w:cs="ＭＳ 明朝"/>
          <w:b/>
          <w:kern w:val="0"/>
          <w:position w:val="-3"/>
          <w:sz w:val="36"/>
          <w:szCs w:val="36"/>
          <w:u w:val="single"/>
        </w:rPr>
        <w:t xml:space="preserve"> </w:t>
      </w:r>
      <w:r w:rsidR="008D0839" w:rsidRPr="008D0839">
        <w:rPr>
          <w:rFonts w:ascii="ＭＳ 明朝" w:eastAsia="ＭＳ 明朝" w:hAnsi="ＭＳ 明朝" w:cs="ＭＳ 明朝" w:hint="eastAsia"/>
          <w:b/>
          <w:kern w:val="0"/>
          <w:position w:val="-3"/>
          <w:sz w:val="36"/>
          <w:szCs w:val="36"/>
          <w:u w:val="single"/>
        </w:rPr>
        <w:t>九州労災病院</w:t>
      </w:r>
      <w:r w:rsidR="00901F95" w:rsidRPr="008D0839">
        <w:rPr>
          <w:rFonts w:ascii="ＭＳ 明朝" w:eastAsia="ＭＳ 明朝" w:hAnsi="ＭＳ 明朝" w:cs="ＭＳ 明朝" w:hint="eastAsia"/>
          <w:b/>
          <w:kern w:val="0"/>
          <w:position w:val="-3"/>
          <w:sz w:val="36"/>
          <w:szCs w:val="36"/>
          <w:u w:val="single"/>
        </w:rPr>
        <w:t>初期臨床研修医募集要項</w:t>
      </w:r>
    </w:p>
    <w:p w14:paraId="47D18A86" w14:textId="77777777" w:rsidR="00166F8A" w:rsidRPr="00B43E3E" w:rsidRDefault="00166F8A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CBC0701" w14:textId="77777777" w:rsidR="00DF2039" w:rsidRPr="00B43E3E" w:rsidRDefault="00D0374C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１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59"/>
          <w:kern w:val="0"/>
          <w:sz w:val="24"/>
          <w:szCs w:val="24"/>
          <w:u w:val="single"/>
          <w:fitText w:val="1440" w:id="1995823872"/>
        </w:rPr>
        <w:t>提出書類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3"/>
          <w:kern w:val="0"/>
          <w:sz w:val="24"/>
          <w:szCs w:val="24"/>
          <w:u w:val="single"/>
          <w:fitText w:val="1440" w:id="1995823872"/>
        </w:rPr>
        <w:t>等</w:t>
      </w:r>
      <w:r w:rsidR="00C6151D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64658069" w14:textId="77777777" w:rsidR="000205B3" w:rsidRDefault="000205B3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　以下の（１）は全員。（２）及び（３）はいずれか</w:t>
      </w:r>
      <w:r w:rsidR="00166F8A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一</w:t>
      </w: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方のみ。</w:t>
      </w:r>
    </w:p>
    <w:p w14:paraId="24FC2E30" w14:textId="77777777" w:rsidR="00D57140" w:rsidRDefault="000205B3" w:rsidP="00B43E3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（１）</w:t>
      </w:r>
      <w:r w:rsidR="008D0839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新卒・既卒共通</w:t>
      </w:r>
    </w:p>
    <w:p w14:paraId="7984AC71" w14:textId="77777777" w:rsidR="008D0839" w:rsidRDefault="00D57140" w:rsidP="00D57140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（当院ホームページより以下の書類をダウンロードし必要事項を記入）</w:t>
      </w:r>
    </w:p>
    <w:p w14:paraId="71D8766A" w14:textId="5A45774D" w:rsidR="00697808" w:rsidRPr="00045700" w:rsidRDefault="000205B3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令和</w:t>
      </w:r>
      <w:r w:rsidR="00B9699F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７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年度</w:t>
      </w:r>
      <w:r w:rsidR="00D57140"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  <w:t xml:space="preserve"> 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初期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臨床研修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医</w:t>
      </w:r>
      <w:r w:rsidR="00D57140"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  <w:t xml:space="preserve"> </w:t>
      </w:r>
      <w:r w:rsidR="00D5714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採用試験</w:t>
      </w:r>
      <w:r w:rsidR="00D57140"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  <w:t xml:space="preserve"> 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申込書</w:t>
      </w:r>
    </w:p>
    <w:p w14:paraId="1843BB05" w14:textId="7E36B4F2" w:rsidR="00DF2039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履歴書</w:t>
      </w:r>
      <w:r w:rsidR="00857716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※</w:t>
      </w:r>
    </w:p>
    <w:p w14:paraId="796A61B1" w14:textId="77777777" w:rsidR="000205B3" w:rsidRDefault="00D0374C" w:rsidP="00B43E3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（２）</w:t>
      </w:r>
      <w:r w:rsidR="008D0839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新卒者（在学生）</w:t>
      </w:r>
    </w:p>
    <w:p w14:paraId="0132A9F5" w14:textId="77777777" w:rsidR="00DF2039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大学医学部卒業見込証明書</w:t>
      </w:r>
    </w:p>
    <w:p w14:paraId="0FAEC9CA" w14:textId="77777777" w:rsidR="000205B3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140B4A">
        <w:rPr>
          <w:rFonts w:ascii="ＭＳ 明朝" w:eastAsia="ＭＳ 明朝" w:hAnsi="ＭＳ 明朝" w:cs="ＭＳ 明朝" w:hint="eastAsia"/>
          <w:kern w:val="0"/>
          <w:sz w:val="24"/>
          <w:szCs w:val="24"/>
        </w:rPr>
        <w:t>成績証明書</w:t>
      </w:r>
    </w:p>
    <w:p w14:paraId="3F7FFD30" w14:textId="77777777" w:rsidR="000205B3" w:rsidRPr="000205B3" w:rsidRDefault="00D0374C" w:rsidP="00B43E3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（３）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既卒者</w:t>
      </w:r>
    </w:p>
    <w:p w14:paraId="2C20DF43" w14:textId="77777777" w:rsidR="000205B3" w:rsidRDefault="00D0374C" w:rsidP="00B43E3E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①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国試合格済みの者</w:t>
      </w:r>
    </w:p>
    <w:p w14:paraId="0421CDC8" w14:textId="77777777" w:rsidR="000205B3" w:rsidRDefault="00D0374C" w:rsidP="00B43E3E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・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医師免許証（写）</w:t>
      </w:r>
    </w:p>
    <w:p w14:paraId="1FE02D3A" w14:textId="77777777" w:rsidR="000205B3" w:rsidRDefault="00D0374C" w:rsidP="00B43E3E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②</w:t>
      </w:r>
      <w:r w:rsidR="000205B3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国試未合格の者</w:t>
      </w:r>
    </w:p>
    <w:p w14:paraId="7633CD0E" w14:textId="77777777" w:rsidR="00DF2039" w:rsidRPr="00045700" w:rsidRDefault="00D0374C" w:rsidP="00B43E3E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・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卒業証書（写）</w:t>
      </w:r>
    </w:p>
    <w:p w14:paraId="300F1508" w14:textId="3D0CE71F" w:rsidR="00857716" w:rsidRPr="00857716" w:rsidRDefault="00857716" w:rsidP="00857716">
      <w:pPr>
        <w:autoSpaceDE w:val="0"/>
        <w:autoSpaceDN w:val="0"/>
        <w:adjustRightInd w:val="0"/>
        <w:ind w:firstLineChars="200" w:firstLine="482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案内等を送付いたしますので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履歴書に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  <w:u w:val="wave"/>
        </w:rPr>
        <w:t>メールアドレス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を</w:t>
      </w:r>
      <w:r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必ず</w:t>
      </w:r>
      <w:r w:rsidRPr="0085771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記載すること。</w:t>
      </w:r>
    </w:p>
    <w:p w14:paraId="1547E8D1" w14:textId="77777777" w:rsidR="00857716" w:rsidRPr="00B43E3E" w:rsidRDefault="00857716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9C85B3D" w14:textId="77777777" w:rsidR="00B43E3E" w:rsidRPr="00B43E3E" w:rsidRDefault="00045700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２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59"/>
          <w:kern w:val="0"/>
          <w:sz w:val="24"/>
          <w:szCs w:val="24"/>
          <w:u w:val="single"/>
          <w:fitText w:val="1440" w:id="1995823873"/>
        </w:rPr>
        <w:t>選考方法</w:t>
      </w:r>
      <w:r w:rsidR="00697808" w:rsidRPr="00C6151D">
        <w:rPr>
          <w:rFonts w:asciiTheme="majorEastAsia" w:eastAsiaTheme="majorEastAsia" w:hAnsiTheme="majorEastAsia" w:cs="ＭＳ 明朝" w:hint="eastAsia"/>
          <w:b/>
          <w:spacing w:val="3"/>
          <w:kern w:val="0"/>
          <w:sz w:val="24"/>
          <w:szCs w:val="24"/>
          <w:u w:val="single"/>
          <w:fitText w:val="1440" w:id="1995823873"/>
        </w:rPr>
        <w:t>等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0661092F" w14:textId="77777777" w:rsidR="00C657E1" w:rsidRPr="00C657E1" w:rsidRDefault="001015E6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</w:t>
      </w:r>
      <w:r w:rsidR="008D0839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　</w:t>
      </w:r>
      <w:r w:rsidR="00DB2585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小論文及び面接</w:t>
      </w:r>
    </w:p>
    <w:p w14:paraId="53A9F144" w14:textId="77777777" w:rsidR="001015E6" w:rsidRPr="000205B3" w:rsidRDefault="001015E6" w:rsidP="00B43E3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999A973" w14:textId="77777777" w:rsidR="00B43E3E" w:rsidRDefault="00045700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３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C6151D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選考日及び出願期限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57068242" w14:textId="77777777" w:rsidR="00697808" w:rsidRDefault="000205B3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以下のいずれかから１日選択のこと。</w:t>
      </w:r>
    </w:p>
    <w:bookmarkStart w:id="0" w:name="_MON_1655215810"/>
    <w:bookmarkEnd w:id="0"/>
    <w:p w14:paraId="2FC003E1" w14:textId="106F774C" w:rsidR="00C6151D" w:rsidRDefault="00B9699F" w:rsidP="00166F8A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object w:dxaOrig="8577" w:dyaOrig="1021" w14:anchorId="5AB61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51pt" o:ole="">
            <v:imagedata r:id="rId6" o:title=""/>
          </v:shape>
          <o:OLEObject Type="Embed" ProgID="Excel.Sheet.12" ShapeID="_x0000_i1025" DrawAspect="Content" ObjectID="_1780840069" r:id="rId7"/>
        </w:object>
      </w:r>
    </w:p>
    <w:p w14:paraId="7461A9C6" w14:textId="77777777" w:rsidR="00C657E1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４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B43E3E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試験</w:t>
      </w: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当日</w:t>
      </w:r>
      <w:r w:rsidR="00B43E3E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の</w:t>
      </w: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スケジュール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61BB055E" w14:textId="77777777" w:rsidR="00166F8A" w:rsidRDefault="00D0374C" w:rsidP="00166F8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受　　付　：　１３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３０分　～　１３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５５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</w:t>
      </w:r>
    </w:p>
    <w:p w14:paraId="5EC9CB7A" w14:textId="77777777" w:rsidR="00166F8A" w:rsidRDefault="00D0374C" w:rsidP="00166F8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試験説明　：　１３時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５５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　～　１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００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</w:t>
      </w:r>
    </w:p>
    <w:p w14:paraId="7E8FE979" w14:textId="77777777" w:rsidR="00166F8A" w:rsidRDefault="00D0374C" w:rsidP="00166F8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小</w:t>
      </w:r>
      <w:r w:rsidR="00166F8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論</w:t>
      </w:r>
      <w:r w:rsidR="00166F8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文　：　１４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００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　～　１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分</w:t>
      </w:r>
    </w:p>
    <w:p w14:paraId="71FCC535" w14:textId="50A387AF" w:rsidR="00166F8A" w:rsidRPr="00166F8A" w:rsidRDefault="00D0374C" w:rsidP="00166F8A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  <w:r w:rsidR="00990979">
        <w:rPr>
          <w:rFonts w:ascii="ＭＳ 明朝" w:eastAsia="ＭＳ 明朝" w:hAnsi="ＭＳ 明朝" w:cs="ＭＳ 明朝" w:hint="eastAsia"/>
          <w:kern w:val="0"/>
          <w:sz w:val="24"/>
          <w:szCs w:val="24"/>
        </w:rPr>
        <w:t>面　　接　：　１５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955A3D">
        <w:rPr>
          <w:rFonts w:ascii="ＭＳ 明朝" w:eastAsia="ＭＳ 明朝" w:hAnsi="ＭＳ 明朝" w:cs="ＭＳ 明朝" w:hint="eastAsia"/>
          <w:kern w:val="0"/>
          <w:sz w:val="24"/>
          <w:szCs w:val="24"/>
        </w:rPr>
        <w:t>０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０分　～　※</w:t>
      </w:r>
      <w:r w:rsidR="00166F8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166F8A">
        <w:rPr>
          <w:rFonts w:ascii="ＭＳ 明朝" w:eastAsia="ＭＳ 明朝" w:hAnsi="ＭＳ 明朝" w:cs="ＭＳ 明朝" w:hint="eastAsia"/>
          <w:kern w:val="0"/>
          <w:sz w:val="24"/>
          <w:szCs w:val="24"/>
        </w:rPr>
        <w:t>終了者から適宜解散</w:t>
      </w:r>
    </w:p>
    <w:p w14:paraId="09268502" w14:textId="77777777" w:rsidR="00166F8A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</w:p>
    <w:p w14:paraId="25C94FDB" w14:textId="77777777" w:rsidR="00697808" w:rsidRPr="00B43E3E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５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受</w:t>
      </w:r>
      <w:r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  <w:t xml:space="preserve"> 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付</w:t>
      </w:r>
      <w:r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  <w:t xml:space="preserve"> 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場</w:t>
      </w:r>
      <w:r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  <w:t xml:space="preserve"> </w:t>
      </w:r>
      <w:r w:rsidR="008D0839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所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37094BE4" w14:textId="088926AC" w:rsidR="00140B4A" w:rsidRDefault="008D0839" w:rsidP="00B43E3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 xml:space="preserve">九州労災病院　</w:t>
      </w:r>
      <w:r w:rsidR="0096551B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４階会議室</w:t>
      </w:r>
      <w:r w:rsidR="00E12F8E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Ａ</w:t>
      </w:r>
    </w:p>
    <w:p w14:paraId="7AB140AB" w14:textId="77777777" w:rsidR="00697808" w:rsidRPr="00045700" w:rsidRDefault="00697808" w:rsidP="00B43E3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D0ACDF6" w14:textId="77777777" w:rsidR="00697808" w:rsidRPr="00B43E3E" w:rsidRDefault="00166F8A" w:rsidP="00B43E3E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b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６</w:t>
      </w:r>
      <w:r w:rsidR="00D0374C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  <w:r w:rsidR="001015E6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書類</w:t>
      </w:r>
      <w:r w:rsidR="00B43E3E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提出</w:t>
      </w: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先及び</w:t>
      </w:r>
      <w:r w:rsidR="00697808" w:rsidRP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問い合わせ先</w:t>
      </w:r>
      <w:r w:rsidR="00B43E3E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 xml:space="preserve">　</w:t>
      </w:r>
    </w:p>
    <w:p w14:paraId="228C61A9" w14:textId="77777777" w:rsidR="001015E6" w:rsidRDefault="00697808" w:rsidP="00B43E3E">
      <w:pPr>
        <w:autoSpaceDE w:val="0"/>
        <w:autoSpaceDN w:val="0"/>
        <w:adjustRightInd w:val="0"/>
        <w:spacing w:before="24"/>
        <w:ind w:right="-7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45700">
        <w:rPr>
          <w:rFonts w:ascii="ＭＳ 明朝" w:eastAsia="ＭＳ 明朝" w:hAnsi="ＭＳ 明朝" w:cs="ＭＳ 明朝" w:hint="eastAsia"/>
          <w:kern w:val="0"/>
          <w:sz w:val="24"/>
          <w:szCs w:val="24"/>
        </w:rPr>
        <w:t>〒８００－０２９６</w:t>
      </w:r>
      <w:r w:rsidRPr="0004570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7E8B5DA4" w14:textId="77777777" w:rsidR="00697808" w:rsidRPr="00045700" w:rsidRDefault="00697808" w:rsidP="00B43E3E">
      <w:pPr>
        <w:autoSpaceDE w:val="0"/>
        <w:autoSpaceDN w:val="0"/>
        <w:adjustRightInd w:val="0"/>
        <w:spacing w:before="24"/>
        <w:ind w:right="-7"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45700">
        <w:rPr>
          <w:rFonts w:ascii="ＭＳ 明朝" w:eastAsia="ＭＳ 明朝" w:hAnsi="ＭＳ 明朝" w:cs="ＭＳ 明朝" w:hint="eastAsia"/>
          <w:kern w:val="0"/>
          <w:sz w:val="24"/>
          <w:szCs w:val="24"/>
        </w:rPr>
        <w:t>北九州市小倉南区曽根北町１</w:t>
      </w:r>
      <w:r w:rsidR="008D0839">
        <w:rPr>
          <w:rFonts w:ascii="ＭＳ 明朝" w:eastAsia="ＭＳ 明朝" w:hAnsi="ＭＳ 明朝" w:cs="ＭＳ 明朝" w:hint="eastAsia"/>
          <w:kern w:val="0"/>
          <w:sz w:val="24"/>
          <w:szCs w:val="24"/>
        </w:rPr>
        <w:t>番</w:t>
      </w:r>
      <w:r w:rsidRPr="00045700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8D0839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14:paraId="43946732" w14:textId="77777777" w:rsidR="00B43E3E" w:rsidRDefault="00B43E3E" w:rsidP="00B43E3E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position w:val="-2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独立行政法人労働者健康安全機構</w:t>
      </w:r>
    </w:p>
    <w:p w14:paraId="2F47C481" w14:textId="623BA633" w:rsidR="00697808" w:rsidRPr="00045700" w:rsidRDefault="001015E6" w:rsidP="00166F8A">
      <w:pPr>
        <w:autoSpaceDE w:val="0"/>
        <w:autoSpaceDN w:val="0"/>
        <w:adjustRightInd w:val="0"/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九州労災病院　総務課（担当：</w:t>
      </w:r>
      <w:r w:rsidR="00B9699F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竹熊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）</w:t>
      </w:r>
    </w:p>
    <w:p w14:paraId="6F4A4C72" w14:textId="77777777" w:rsidR="00697808" w:rsidRPr="00045700" w:rsidRDefault="00166F8A" w:rsidP="00166F8A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ＴＥＬ</w:t>
      </w:r>
      <w:r w:rsidR="00697808" w:rsidRPr="00045700">
        <w:rPr>
          <w:rFonts w:ascii="ＭＳ 明朝" w:eastAsia="ＭＳ 明朝" w:hAnsi="ＭＳ 明朝" w:cs="ＭＳ 明朝" w:hint="eastAsia"/>
          <w:kern w:val="0"/>
          <w:position w:val="-2"/>
          <w:sz w:val="24"/>
          <w:szCs w:val="24"/>
        </w:rPr>
        <w:t>：０９３－４７１－１１２１</w:t>
      </w:r>
    </w:p>
    <w:p w14:paraId="1063AB7A" w14:textId="77777777" w:rsidR="005D61C6" w:rsidRPr="00166F8A" w:rsidRDefault="001015E6" w:rsidP="00166F8A">
      <w:pPr>
        <w:autoSpaceDE w:val="0"/>
        <w:autoSpaceDN w:val="0"/>
        <w:adjustRightInd w:val="0"/>
        <w:spacing w:before="24"/>
        <w:ind w:right="598" w:firstLineChars="200" w:firstLine="48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E-mail</w:t>
      </w:r>
      <w:r>
        <w:rPr>
          <w:rFonts w:ascii="ＭＳ 明朝" w:hAnsi="ＭＳ 明朝" w:cs="ＭＳ 明朝" w:hint="eastAsia"/>
          <w:kern w:val="0"/>
          <w:sz w:val="24"/>
          <w:szCs w:val="24"/>
        </w:rPr>
        <w:t>：</w:t>
      </w:r>
      <w:hyperlink r:id="rId8" w:history="1">
        <w:r w:rsidR="005D61C6" w:rsidRPr="00476654">
          <w:rPr>
            <w:rStyle w:val="a9"/>
            <w:rFonts w:ascii="ＭＳ 明朝" w:hAnsi="ＭＳ 明朝" w:cs="ＭＳ 明朝"/>
            <w:kern w:val="0"/>
            <w:sz w:val="24"/>
            <w:szCs w:val="24"/>
          </w:rPr>
          <w:t>krosai.geaf-k@kyushuh.johas.go.jp</w:t>
        </w:r>
      </w:hyperlink>
    </w:p>
    <w:sectPr w:rsidR="005D61C6" w:rsidRPr="00166F8A" w:rsidSect="00D57140">
      <w:type w:val="continuous"/>
      <w:pgSz w:w="11907" w:h="16840" w:code="9"/>
      <w:pgMar w:top="1418" w:right="1418" w:bottom="851" w:left="1418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257F" w14:textId="77777777" w:rsidR="001034D0" w:rsidRDefault="001034D0" w:rsidP="00901F95">
      <w:r>
        <w:separator/>
      </w:r>
    </w:p>
  </w:endnote>
  <w:endnote w:type="continuationSeparator" w:id="0">
    <w:p w14:paraId="4086F6A2" w14:textId="77777777" w:rsidR="001034D0" w:rsidRDefault="001034D0" w:rsidP="0090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0C223" w14:textId="77777777" w:rsidR="001034D0" w:rsidRDefault="001034D0" w:rsidP="00901F95">
      <w:r>
        <w:separator/>
      </w:r>
    </w:p>
  </w:footnote>
  <w:footnote w:type="continuationSeparator" w:id="0">
    <w:p w14:paraId="4E08B980" w14:textId="77777777" w:rsidR="001034D0" w:rsidRDefault="001034D0" w:rsidP="0090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05"/>
  <w:drawingGridVerticalSpacing w:val="323"/>
  <w:displayHorizontalDrawingGridEvery w:val="0"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700"/>
    <w:rsid w:val="000205B3"/>
    <w:rsid w:val="00045700"/>
    <w:rsid w:val="000736B3"/>
    <w:rsid w:val="001015E6"/>
    <w:rsid w:val="001034D0"/>
    <w:rsid w:val="0010615A"/>
    <w:rsid w:val="00140B4A"/>
    <w:rsid w:val="00155392"/>
    <w:rsid w:val="00166F8A"/>
    <w:rsid w:val="0018397E"/>
    <w:rsid w:val="00186880"/>
    <w:rsid w:val="002572DB"/>
    <w:rsid w:val="002E6DB9"/>
    <w:rsid w:val="00313B49"/>
    <w:rsid w:val="00354644"/>
    <w:rsid w:val="00413953"/>
    <w:rsid w:val="00440687"/>
    <w:rsid w:val="004578B3"/>
    <w:rsid w:val="00476654"/>
    <w:rsid w:val="004E098E"/>
    <w:rsid w:val="0052216E"/>
    <w:rsid w:val="0056231B"/>
    <w:rsid w:val="00593263"/>
    <w:rsid w:val="005D61C6"/>
    <w:rsid w:val="005F6DC1"/>
    <w:rsid w:val="0066511B"/>
    <w:rsid w:val="00697808"/>
    <w:rsid w:val="00732AC2"/>
    <w:rsid w:val="007F67B5"/>
    <w:rsid w:val="00803777"/>
    <w:rsid w:val="00857716"/>
    <w:rsid w:val="00891DD7"/>
    <w:rsid w:val="008C7FC1"/>
    <w:rsid w:val="008D0839"/>
    <w:rsid w:val="00901F95"/>
    <w:rsid w:val="00955A3D"/>
    <w:rsid w:val="0096551B"/>
    <w:rsid w:val="00965678"/>
    <w:rsid w:val="00972BE2"/>
    <w:rsid w:val="00990979"/>
    <w:rsid w:val="009A0700"/>
    <w:rsid w:val="00AA65E9"/>
    <w:rsid w:val="00AD3D7A"/>
    <w:rsid w:val="00B31950"/>
    <w:rsid w:val="00B43E3E"/>
    <w:rsid w:val="00B46EEF"/>
    <w:rsid w:val="00B64806"/>
    <w:rsid w:val="00B76EB1"/>
    <w:rsid w:val="00B81493"/>
    <w:rsid w:val="00B90024"/>
    <w:rsid w:val="00B9699F"/>
    <w:rsid w:val="00C32CD2"/>
    <w:rsid w:val="00C6151D"/>
    <w:rsid w:val="00C657E1"/>
    <w:rsid w:val="00CC0A7E"/>
    <w:rsid w:val="00CD7D04"/>
    <w:rsid w:val="00D0374C"/>
    <w:rsid w:val="00D373C2"/>
    <w:rsid w:val="00D57140"/>
    <w:rsid w:val="00D7049B"/>
    <w:rsid w:val="00D941ED"/>
    <w:rsid w:val="00DB2585"/>
    <w:rsid w:val="00DC046B"/>
    <w:rsid w:val="00DD1B06"/>
    <w:rsid w:val="00DD2FC5"/>
    <w:rsid w:val="00DE4010"/>
    <w:rsid w:val="00DF2039"/>
    <w:rsid w:val="00E12F8E"/>
    <w:rsid w:val="00E24C67"/>
    <w:rsid w:val="00E33628"/>
    <w:rsid w:val="00FD6E00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A98323"/>
  <w14:defaultImageDpi w14:val="0"/>
  <w15:docId w15:val="{7D5827AB-9FFC-49D4-9522-CD8ED96C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1F9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0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1F9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15E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15E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5D61C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sai.geaf-k@kyushuh.johas.go.jp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1_臨床研修医募集に係る応募手続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1_臨床研修医募集に係る応募手続</dc:title>
  <dc:creator>soumu</dc:creator>
  <dc:description>Document was created by {applicationname}, version: {version}</dc:description>
  <cp:lastModifiedBy>竹熊駿 九州労災事務局</cp:lastModifiedBy>
  <cp:revision>19</cp:revision>
  <cp:lastPrinted>2023-06-14T00:42:00Z</cp:lastPrinted>
  <dcterms:created xsi:type="dcterms:W3CDTF">2019-06-30T14:27:00Z</dcterms:created>
  <dcterms:modified xsi:type="dcterms:W3CDTF">2024-06-25T08:01:00Z</dcterms:modified>
</cp:coreProperties>
</file>