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49C6F" w14:textId="50A0C3DD" w:rsidR="008D4D34" w:rsidRPr="0071769C" w:rsidRDefault="009E2743" w:rsidP="00565BD0">
      <w:pPr>
        <w:jc w:val="center"/>
        <w:rPr>
          <w:sz w:val="28"/>
          <w:szCs w:val="28"/>
        </w:rPr>
      </w:pPr>
      <w:r w:rsidRPr="0071769C">
        <w:rPr>
          <w:rFonts w:hint="eastAsia"/>
          <w:sz w:val="28"/>
          <w:szCs w:val="28"/>
        </w:rPr>
        <w:t>九州労災病院</w:t>
      </w:r>
      <w:r w:rsidR="00565BD0" w:rsidRPr="0071769C">
        <w:rPr>
          <w:rFonts w:hint="eastAsia"/>
          <w:sz w:val="28"/>
          <w:szCs w:val="28"/>
        </w:rPr>
        <w:t>看護師</w:t>
      </w:r>
      <w:r w:rsidR="007870D7">
        <w:rPr>
          <w:rFonts w:hint="eastAsia"/>
          <w:sz w:val="28"/>
          <w:szCs w:val="28"/>
        </w:rPr>
        <w:t>・助産師</w:t>
      </w:r>
      <w:r w:rsidR="00565BD0" w:rsidRPr="0071769C">
        <w:rPr>
          <w:rFonts w:hint="eastAsia"/>
          <w:sz w:val="28"/>
          <w:szCs w:val="28"/>
        </w:rPr>
        <w:t>採用試験受験申込書</w:t>
      </w:r>
    </w:p>
    <w:p w14:paraId="3A32186E" w14:textId="77777777" w:rsidR="00565BD0" w:rsidRPr="003D6B42" w:rsidRDefault="00565BD0"/>
    <w:p w14:paraId="2EE00017" w14:textId="77777777" w:rsidR="00565BD0" w:rsidRDefault="003D6B42" w:rsidP="00565BD0">
      <w:pPr>
        <w:jc w:val="right"/>
      </w:pPr>
      <w:r>
        <w:rPr>
          <w:rFonts w:hint="eastAsia"/>
        </w:rPr>
        <w:t>令和</w:t>
      </w:r>
      <w:r w:rsidR="00C03410">
        <w:rPr>
          <w:rFonts w:hint="eastAsia"/>
        </w:rPr>
        <w:t xml:space="preserve">　　年　　</w:t>
      </w:r>
      <w:r w:rsidR="00565BD0">
        <w:rPr>
          <w:rFonts w:hint="eastAsia"/>
        </w:rPr>
        <w:t>月　　日</w:t>
      </w:r>
    </w:p>
    <w:p w14:paraId="62703ACF" w14:textId="77777777" w:rsidR="00565BD0" w:rsidRDefault="00565BD0"/>
    <w:p w14:paraId="068D09D8" w14:textId="77777777" w:rsidR="00565BD0" w:rsidRDefault="006503AC" w:rsidP="00565BD0">
      <w:pPr>
        <w:ind w:firstLineChars="100" w:firstLine="240"/>
      </w:pPr>
      <w:r>
        <w:rPr>
          <w:rFonts w:hint="eastAsia"/>
        </w:rPr>
        <w:t>独立行政法人労働者健康安全</w:t>
      </w:r>
      <w:r w:rsidR="00565BD0">
        <w:rPr>
          <w:rFonts w:hint="eastAsia"/>
        </w:rPr>
        <w:t>機構</w:t>
      </w:r>
    </w:p>
    <w:p w14:paraId="6BBF537F" w14:textId="77777777" w:rsidR="00565BD0" w:rsidRDefault="0071769C" w:rsidP="00565BD0">
      <w:pPr>
        <w:ind w:firstLineChars="300" w:firstLine="720"/>
      </w:pPr>
      <w:r>
        <w:rPr>
          <w:rFonts w:hint="eastAsia"/>
        </w:rPr>
        <w:t xml:space="preserve">九州労災病院　</w:t>
      </w:r>
      <w:r w:rsidR="00AA601B">
        <w:rPr>
          <w:rFonts w:hint="eastAsia"/>
        </w:rPr>
        <w:t>院長　三浦　裕正</w:t>
      </w:r>
      <w:r w:rsidR="00565BD0">
        <w:rPr>
          <w:rFonts w:hint="eastAsia"/>
        </w:rPr>
        <w:t xml:space="preserve">　殿</w:t>
      </w:r>
    </w:p>
    <w:p w14:paraId="25F31989" w14:textId="77777777" w:rsidR="00565BD0" w:rsidRPr="006503AC" w:rsidRDefault="00565BD0"/>
    <w:p w14:paraId="7A2773E8" w14:textId="77777777" w:rsidR="00565BD0" w:rsidRPr="00565BD0" w:rsidRDefault="00565BD0" w:rsidP="00565BD0">
      <w:pPr>
        <w:ind w:firstLineChars="3400" w:firstLine="5440"/>
        <w:rPr>
          <w:sz w:val="16"/>
          <w:szCs w:val="16"/>
        </w:rPr>
      </w:pPr>
      <w:r w:rsidRPr="00565BD0">
        <w:rPr>
          <w:rFonts w:hint="eastAsia"/>
          <w:sz w:val="16"/>
          <w:szCs w:val="16"/>
        </w:rPr>
        <w:t>（ふりがな）</w:t>
      </w:r>
    </w:p>
    <w:p w14:paraId="56969500" w14:textId="77777777" w:rsidR="00565BD0" w:rsidRPr="009E2743" w:rsidRDefault="00565BD0" w:rsidP="00565BD0">
      <w:pPr>
        <w:wordWrap w:val="0"/>
        <w:ind w:firstLineChars="100" w:firstLine="240"/>
        <w:jc w:val="right"/>
        <w:rPr>
          <w:u w:val="single"/>
        </w:rPr>
      </w:pPr>
      <w:r w:rsidRPr="009E2743">
        <w:rPr>
          <w:rFonts w:hint="eastAsia"/>
          <w:u w:val="single"/>
        </w:rPr>
        <w:t xml:space="preserve">氏　　名　　　　　　　　　　　㊞　</w:t>
      </w:r>
    </w:p>
    <w:p w14:paraId="69DEF571" w14:textId="77777777" w:rsidR="00565BD0" w:rsidRDefault="00565BD0" w:rsidP="00565BD0"/>
    <w:p w14:paraId="297AE517" w14:textId="4286E108" w:rsidR="00565BD0" w:rsidRDefault="00C03410" w:rsidP="00565BD0">
      <w:r>
        <w:rPr>
          <w:rFonts w:hint="eastAsia"/>
        </w:rPr>
        <w:t xml:space="preserve">　下記のとおり</w:t>
      </w:r>
      <w:r w:rsidR="00565BD0">
        <w:rPr>
          <w:rFonts w:hint="eastAsia"/>
        </w:rPr>
        <w:t>九州労災病院看護師</w:t>
      </w:r>
      <w:r w:rsidR="007870D7">
        <w:rPr>
          <w:rFonts w:hint="eastAsia"/>
        </w:rPr>
        <w:t>・助産師</w:t>
      </w:r>
      <w:r w:rsidR="00565BD0">
        <w:rPr>
          <w:rFonts w:hint="eastAsia"/>
        </w:rPr>
        <w:t>採用試験を受験したく、必要書類を添えて申込みいたします。</w:t>
      </w:r>
    </w:p>
    <w:p w14:paraId="6AB3728D" w14:textId="77777777" w:rsidR="00565BD0" w:rsidRPr="003D6B42" w:rsidRDefault="00565BD0" w:rsidP="00565BD0"/>
    <w:p w14:paraId="013E8B34" w14:textId="77777777" w:rsidR="00565BD0" w:rsidRDefault="00565BD0" w:rsidP="00565BD0">
      <w:pPr>
        <w:pStyle w:val="a3"/>
      </w:pPr>
      <w:r>
        <w:rPr>
          <w:rFonts w:hint="eastAsia"/>
        </w:rPr>
        <w:t>記</w:t>
      </w:r>
    </w:p>
    <w:p w14:paraId="576F06A8" w14:textId="77777777" w:rsidR="00565BD0" w:rsidRDefault="00565BD0" w:rsidP="00565BD0"/>
    <w:p w14:paraId="595F40C9" w14:textId="77777777" w:rsidR="00565BD0" w:rsidRDefault="00565BD0" w:rsidP="00242F44">
      <w:pPr>
        <w:ind w:left="960" w:hangingChars="400" w:hanging="960"/>
      </w:pPr>
      <w:r>
        <w:rPr>
          <w:rFonts w:hint="eastAsia"/>
        </w:rPr>
        <w:t xml:space="preserve">　１　受験を希望する職種（該当する資格に✔を記入</w:t>
      </w:r>
      <w:r w:rsidR="006C235E">
        <w:rPr>
          <w:rFonts w:hint="eastAsia"/>
        </w:rPr>
        <w:t>：以下同様</w:t>
      </w:r>
      <w:r>
        <w:rPr>
          <w:rFonts w:hint="eastAsia"/>
        </w:rPr>
        <w:t>）</w:t>
      </w:r>
      <w:r>
        <w:br/>
      </w:r>
      <w:r>
        <w:rPr>
          <w:rFonts w:hint="eastAsia"/>
        </w:rPr>
        <w:t>□　看護師　　□　助産師</w:t>
      </w:r>
    </w:p>
    <w:p w14:paraId="36453796" w14:textId="77777777" w:rsidR="00565BD0" w:rsidRDefault="00565BD0" w:rsidP="00565BD0">
      <w:pPr>
        <w:ind w:left="720" w:hangingChars="300" w:hanging="720"/>
      </w:pPr>
    </w:p>
    <w:p w14:paraId="187243CC" w14:textId="77777777" w:rsidR="006C235E" w:rsidRDefault="00565BD0" w:rsidP="00242F44">
      <w:pPr>
        <w:ind w:left="960" w:hangingChars="400" w:hanging="960"/>
      </w:pPr>
      <w:r>
        <w:rPr>
          <w:rFonts w:hint="eastAsia"/>
        </w:rPr>
        <w:t xml:space="preserve">　２　</w:t>
      </w:r>
      <w:r w:rsidR="006C235E">
        <w:rPr>
          <w:rFonts w:hint="eastAsia"/>
        </w:rPr>
        <w:t>取得済（取得見込）の資格（取得済・取得見込いずれかに</w:t>
      </w:r>
      <w:r w:rsidR="00CD794C">
        <w:rPr>
          <w:rFonts w:hint="eastAsia"/>
        </w:rPr>
        <w:t>○</w:t>
      </w:r>
      <w:r w:rsidR="006C235E">
        <w:rPr>
          <w:rFonts w:hint="eastAsia"/>
        </w:rPr>
        <w:t>）</w:t>
      </w:r>
      <w:r w:rsidR="006C235E">
        <w:rPr>
          <w:rFonts w:hint="eastAsia"/>
        </w:rPr>
        <w:br/>
        <w:t>□　看護師（</w:t>
      </w:r>
      <w:r w:rsidR="003D6B42">
        <w:rPr>
          <w:rFonts w:hint="eastAsia"/>
        </w:rPr>
        <w:t xml:space="preserve">　</w:t>
      </w:r>
      <w:r w:rsidR="006C235E">
        <w:rPr>
          <w:rFonts w:hint="eastAsia"/>
        </w:rPr>
        <w:t>取得</w:t>
      </w:r>
      <w:r w:rsidR="00CD794C">
        <w:rPr>
          <w:rFonts w:hint="eastAsia"/>
        </w:rPr>
        <w:t>済</w:t>
      </w:r>
      <w:r w:rsidR="001E56FB">
        <w:rPr>
          <w:rFonts w:hint="eastAsia"/>
        </w:rPr>
        <w:t xml:space="preserve"> </w:t>
      </w:r>
      <w:r w:rsidR="00D26D16">
        <w:rPr>
          <w:rFonts w:hint="eastAsia"/>
        </w:rPr>
        <w:t xml:space="preserve">平成　令和　　</w:t>
      </w:r>
      <w:r w:rsidR="00CD794C">
        <w:rPr>
          <w:rFonts w:hint="eastAsia"/>
        </w:rPr>
        <w:t xml:space="preserve">　　年</w:t>
      </w:r>
      <w:r w:rsidR="00E520C9">
        <w:rPr>
          <w:rFonts w:hint="eastAsia"/>
        </w:rPr>
        <w:t xml:space="preserve">　</w:t>
      </w:r>
      <w:r w:rsidR="003D6B42">
        <w:rPr>
          <w:rFonts w:hint="eastAsia"/>
        </w:rPr>
        <w:t xml:space="preserve">　</w:t>
      </w:r>
      <w:r w:rsidR="001E56FB">
        <w:rPr>
          <w:rFonts w:hint="eastAsia"/>
        </w:rPr>
        <w:t>・</w:t>
      </w:r>
      <w:r w:rsidR="00E520C9">
        <w:rPr>
          <w:rFonts w:hint="eastAsia"/>
        </w:rPr>
        <w:t xml:space="preserve">　</w:t>
      </w:r>
      <w:r w:rsidR="003D6B42">
        <w:rPr>
          <w:rFonts w:hint="eastAsia"/>
        </w:rPr>
        <w:t xml:space="preserve">　</w:t>
      </w:r>
      <w:r w:rsidR="00CD794C">
        <w:rPr>
          <w:rFonts w:hint="eastAsia"/>
        </w:rPr>
        <w:t>取得</w:t>
      </w:r>
      <w:r w:rsidR="006C235E">
        <w:rPr>
          <w:rFonts w:hint="eastAsia"/>
        </w:rPr>
        <w:t>見込</w:t>
      </w:r>
      <w:r w:rsidR="001E56FB">
        <w:rPr>
          <w:rFonts w:hint="eastAsia"/>
        </w:rPr>
        <w:t xml:space="preserve"> </w:t>
      </w:r>
      <w:r w:rsidR="006C235E">
        <w:rPr>
          <w:rFonts w:hint="eastAsia"/>
        </w:rPr>
        <w:t xml:space="preserve">）　</w:t>
      </w:r>
      <w:r w:rsidR="00CD794C">
        <w:br/>
      </w:r>
      <w:r w:rsidR="006C235E">
        <w:rPr>
          <w:rFonts w:hint="eastAsia"/>
        </w:rPr>
        <w:t>□　助産師（</w:t>
      </w:r>
      <w:r w:rsidR="003D6B42">
        <w:rPr>
          <w:rFonts w:hint="eastAsia"/>
        </w:rPr>
        <w:t xml:space="preserve">　</w:t>
      </w:r>
      <w:r w:rsidR="006C235E">
        <w:rPr>
          <w:rFonts w:hint="eastAsia"/>
        </w:rPr>
        <w:t>取得</w:t>
      </w:r>
      <w:r w:rsidR="00CD794C">
        <w:rPr>
          <w:rFonts w:hint="eastAsia"/>
        </w:rPr>
        <w:t>済</w:t>
      </w:r>
      <w:r w:rsidR="001E56FB">
        <w:rPr>
          <w:rFonts w:hint="eastAsia"/>
        </w:rPr>
        <w:t xml:space="preserve"> </w:t>
      </w:r>
      <w:r w:rsidR="00D26D16">
        <w:rPr>
          <w:rFonts w:hint="eastAsia"/>
        </w:rPr>
        <w:t>平成　令和　　　　年</w:t>
      </w:r>
      <w:r w:rsidR="00E520C9">
        <w:rPr>
          <w:rFonts w:hint="eastAsia"/>
        </w:rPr>
        <w:t xml:space="preserve">　</w:t>
      </w:r>
      <w:r w:rsidR="003D6B42">
        <w:rPr>
          <w:rFonts w:hint="eastAsia"/>
        </w:rPr>
        <w:t xml:space="preserve">　</w:t>
      </w:r>
      <w:r w:rsidR="001E56FB">
        <w:rPr>
          <w:rFonts w:hint="eastAsia"/>
        </w:rPr>
        <w:t>・</w:t>
      </w:r>
      <w:r w:rsidR="00E520C9">
        <w:rPr>
          <w:rFonts w:hint="eastAsia"/>
        </w:rPr>
        <w:t xml:space="preserve">　</w:t>
      </w:r>
      <w:r w:rsidR="003D6B42">
        <w:rPr>
          <w:rFonts w:hint="eastAsia"/>
        </w:rPr>
        <w:t xml:space="preserve">　</w:t>
      </w:r>
      <w:r w:rsidR="00CD794C">
        <w:rPr>
          <w:rFonts w:hint="eastAsia"/>
        </w:rPr>
        <w:t>取得</w:t>
      </w:r>
      <w:r w:rsidR="006C235E">
        <w:rPr>
          <w:rFonts w:hint="eastAsia"/>
        </w:rPr>
        <w:t>見込</w:t>
      </w:r>
      <w:r w:rsidR="001E56FB">
        <w:rPr>
          <w:rFonts w:hint="eastAsia"/>
        </w:rPr>
        <w:t xml:space="preserve"> </w:t>
      </w:r>
      <w:r w:rsidR="006C235E">
        <w:rPr>
          <w:rFonts w:hint="eastAsia"/>
        </w:rPr>
        <w:t xml:space="preserve">）　</w:t>
      </w:r>
      <w:r w:rsidR="00CD794C">
        <w:br/>
      </w:r>
      <w:r w:rsidR="006C235E">
        <w:rPr>
          <w:rFonts w:hint="eastAsia"/>
        </w:rPr>
        <w:t>□　保健師（</w:t>
      </w:r>
      <w:r w:rsidR="003D6B42">
        <w:rPr>
          <w:rFonts w:hint="eastAsia"/>
        </w:rPr>
        <w:t xml:space="preserve">　</w:t>
      </w:r>
      <w:r w:rsidR="006C235E">
        <w:rPr>
          <w:rFonts w:hint="eastAsia"/>
        </w:rPr>
        <w:t>取得</w:t>
      </w:r>
      <w:r w:rsidR="00CD794C">
        <w:rPr>
          <w:rFonts w:hint="eastAsia"/>
        </w:rPr>
        <w:t>済</w:t>
      </w:r>
      <w:r w:rsidR="001E56FB">
        <w:rPr>
          <w:rFonts w:hint="eastAsia"/>
        </w:rPr>
        <w:t xml:space="preserve"> </w:t>
      </w:r>
      <w:r w:rsidR="00D26D16">
        <w:rPr>
          <w:rFonts w:hint="eastAsia"/>
        </w:rPr>
        <w:t>平成　令和　　　　年</w:t>
      </w:r>
      <w:r w:rsidR="00E520C9">
        <w:rPr>
          <w:rFonts w:hint="eastAsia"/>
        </w:rPr>
        <w:t xml:space="preserve">　</w:t>
      </w:r>
      <w:r w:rsidR="003D6B42">
        <w:rPr>
          <w:rFonts w:hint="eastAsia"/>
        </w:rPr>
        <w:t xml:space="preserve">　</w:t>
      </w:r>
      <w:r w:rsidR="001E56FB">
        <w:rPr>
          <w:rFonts w:hint="eastAsia"/>
        </w:rPr>
        <w:t>・</w:t>
      </w:r>
      <w:r w:rsidR="00E520C9">
        <w:rPr>
          <w:rFonts w:hint="eastAsia"/>
        </w:rPr>
        <w:t xml:space="preserve">　</w:t>
      </w:r>
      <w:r w:rsidR="003D6B42">
        <w:rPr>
          <w:rFonts w:hint="eastAsia"/>
        </w:rPr>
        <w:t xml:space="preserve">　</w:t>
      </w:r>
      <w:r w:rsidR="00CD794C">
        <w:rPr>
          <w:rFonts w:hint="eastAsia"/>
        </w:rPr>
        <w:t>取得</w:t>
      </w:r>
      <w:r w:rsidR="006C235E">
        <w:rPr>
          <w:rFonts w:hint="eastAsia"/>
        </w:rPr>
        <w:t>見込</w:t>
      </w:r>
      <w:r w:rsidR="001E56FB">
        <w:rPr>
          <w:rFonts w:hint="eastAsia"/>
        </w:rPr>
        <w:t xml:space="preserve"> </w:t>
      </w:r>
      <w:r w:rsidR="006C235E">
        <w:rPr>
          <w:rFonts w:hint="eastAsia"/>
        </w:rPr>
        <w:t>）</w:t>
      </w:r>
    </w:p>
    <w:p w14:paraId="729F9577" w14:textId="77777777" w:rsidR="0071769C" w:rsidRDefault="0071769C" w:rsidP="006C235E">
      <w:pPr>
        <w:ind w:left="720" w:hangingChars="300" w:hanging="720"/>
      </w:pPr>
      <w:r>
        <w:rPr>
          <w:rFonts w:hint="eastAsia"/>
        </w:rPr>
        <w:t xml:space="preserve">　</w:t>
      </w:r>
    </w:p>
    <w:p w14:paraId="6F35E473" w14:textId="77777777" w:rsidR="00F0773D" w:rsidRDefault="00920732" w:rsidP="00F0773D">
      <w:pPr>
        <w:ind w:left="720" w:hangingChars="300" w:hanging="720"/>
      </w:pPr>
      <w:r>
        <w:rPr>
          <w:rFonts w:hint="eastAsia"/>
        </w:rPr>
        <w:t xml:space="preserve">　</w:t>
      </w:r>
      <w:r w:rsidR="003D6B42">
        <w:rPr>
          <w:rFonts w:hint="eastAsia"/>
        </w:rPr>
        <w:t>３</w:t>
      </w:r>
      <w:r w:rsidR="00F0773D">
        <w:rPr>
          <w:rFonts w:hint="eastAsia"/>
        </w:rPr>
        <w:t xml:space="preserve">　受験申込書（本紙）に添付する書類</w:t>
      </w:r>
    </w:p>
    <w:p w14:paraId="0189F11D" w14:textId="77777777" w:rsidR="003D6B42" w:rsidRDefault="00E11D7D" w:rsidP="00F0773D">
      <w:pPr>
        <w:ind w:left="720" w:hangingChars="300" w:hanging="7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D53532" wp14:editId="7066A164">
                <wp:simplePos x="0" y="0"/>
                <wp:positionH relativeFrom="column">
                  <wp:posOffset>489585</wp:posOffset>
                </wp:positionH>
                <wp:positionV relativeFrom="paragraph">
                  <wp:posOffset>9525</wp:posOffset>
                </wp:positionV>
                <wp:extent cx="5019675" cy="49530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9675" cy="495300"/>
                        </a:xfrm>
                        <a:prstGeom prst="bracketPair">
                          <a:avLst>
                            <a:gd name="adj" fmla="val 128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8FAC9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8.55pt;margin-top:.75pt;width:395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" adj="2769">
                <v:textbox inset="5.85pt,.7pt,5.85pt,.7pt"/>
              </v:shape>
            </w:pict>
          </mc:Fallback>
        </mc:AlternateContent>
      </w:r>
      <w:r w:rsidR="003D6B42">
        <w:rPr>
          <w:rFonts w:hint="eastAsia"/>
        </w:rPr>
        <w:t xml:space="preserve">　　　　養成機関在学中の方は下記①、②（既に取得済み資格があれば③も）</w:t>
      </w:r>
    </w:p>
    <w:p w14:paraId="23F39737" w14:textId="77777777" w:rsidR="003D6B42" w:rsidRDefault="003D6B42" w:rsidP="00F0773D">
      <w:pPr>
        <w:ind w:left="720" w:hangingChars="300" w:hanging="720"/>
      </w:pPr>
      <w:r>
        <w:rPr>
          <w:rFonts w:hint="eastAsia"/>
        </w:rPr>
        <w:t xml:space="preserve">　　　　それ以外の方は①、③</w:t>
      </w:r>
    </w:p>
    <w:p w14:paraId="52FCDCDE" w14:textId="77777777" w:rsidR="003D6B42" w:rsidRDefault="003D6B42" w:rsidP="00F0773D">
      <w:pPr>
        <w:ind w:left="720" w:hangingChars="300" w:hanging="720"/>
      </w:pPr>
      <w:r>
        <w:rPr>
          <w:rFonts w:hint="eastAsia"/>
        </w:rPr>
        <w:t xml:space="preserve">　　①　申込者全員</w:t>
      </w:r>
    </w:p>
    <w:p w14:paraId="49B2055B" w14:textId="77777777" w:rsidR="003D6B42" w:rsidRDefault="00242F44" w:rsidP="003D6B42">
      <w:pPr>
        <w:ind w:leftChars="300" w:left="720" w:firstLineChars="200" w:firstLine="480"/>
      </w:pPr>
      <w:r>
        <w:rPr>
          <w:rFonts w:hint="eastAsia"/>
        </w:rPr>
        <w:t>□　履歴書（写真貼付）</w:t>
      </w:r>
    </w:p>
    <w:p w14:paraId="4D8447FA" w14:textId="0604B51D" w:rsidR="003D6B42" w:rsidRDefault="003D6B42" w:rsidP="003D6B42">
      <w:pPr>
        <w:ind w:leftChars="300" w:left="720" w:firstLineChars="200" w:firstLine="480"/>
      </w:pPr>
      <w:r>
        <w:rPr>
          <w:rFonts w:hint="eastAsia"/>
        </w:rPr>
        <w:t>□　返信用封筒</w:t>
      </w:r>
      <w:r w:rsidR="00EA65B8">
        <w:rPr>
          <w:rFonts w:hint="eastAsia"/>
        </w:rPr>
        <w:t>（長３形）</w:t>
      </w:r>
      <w:r w:rsidR="00C64A54">
        <w:rPr>
          <w:rFonts w:hint="eastAsia"/>
        </w:rPr>
        <w:t>１</w:t>
      </w:r>
      <w:r>
        <w:rPr>
          <w:rFonts w:hint="eastAsia"/>
        </w:rPr>
        <w:t>枚（宛先記入、</w:t>
      </w:r>
      <w:r w:rsidR="00D71750">
        <w:rPr>
          <w:rFonts w:hint="eastAsia"/>
        </w:rPr>
        <w:t>１１０</w:t>
      </w:r>
      <w:r w:rsidR="00F21D00">
        <w:rPr>
          <w:rFonts w:hint="eastAsia"/>
        </w:rPr>
        <w:t>円</w:t>
      </w:r>
      <w:r>
        <w:rPr>
          <w:rFonts w:hint="eastAsia"/>
        </w:rPr>
        <w:t>切手貼付のもの）</w:t>
      </w:r>
    </w:p>
    <w:p w14:paraId="66CA2C71" w14:textId="77777777" w:rsidR="003D6B42" w:rsidRPr="003D6B42" w:rsidRDefault="003D6B42" w:rsidP="003D6B42">
      <w:r>
        <w:rPr>
          <w:rFonts w:hint="eastAsia"/>
        </w:rPr>
        <w:t xml:space="preserve">　　②　養成機関在学中</w:t>
      </w:r>
    </w:p>
    <w:p w14:paraId="7517D718" w14:textId="77777777" w:rsidR="00F0773D" w:rsidRDefault="00242F44" w:rsidP="003D6B42">
      <w:pPr>
        <w:ind w:leftChars="300" w:left="720" w:firstLineChars="200" w:firstLine="480"/>
      </w:pPr>
      <w:r>
        <w:rPr>
          <w:rFonts w:hint="eastAsia"/>
        </w:rPr>
        <w:t xml:space="preserve">□　成績証明書　　　　</w:t>
      </w:r>
      <w:r w:rsidR="00F0773D">
        <w:rPr>
          <w:rFonts w:hint="eastAsia"/>
        </w:rPr>
        <w:t>□　卒業見込証明書</w:t>
      </w:r>
    </w:p>
    <w:p w14:paraId="2EA3B113" w14:textId="77777777" w:rsidR="003D6B42" w:rsidRDefault="003D6B42" w:rsidP="003D6B42">
      <w:r>
        <w:rPr>
          <w:rFonts w:hint="eastAsia"/>
        </w:rPr>
        <w:t xml:space="preserve">　　③　既資格取得者</w:t>
      </w:r>
    </w:p>
    <w:p w14:paraId="58CCFB65" w14:textId="67FE7539" w:rsidR="00F0773D" w:rsidRDefault="00F0773D" w:rsidP="003D6B42">
      <w:pPr>
        <w:ind w:leftChars="300" w:left="720" w:firstLineChars="200" w:firstLine="480"/>
      </w:pPr>
      <w:r>
        <w:rPr>
          <w:rFonts w:hint="eastAsia"/>
        </w:rPr>
        <w:t>□　看護師等免許証</w:t>
      </w:r>
      <w:r w:rsidR="007A3B92">
        <w:rPr>
          <w:rFonts w:hint="eastAsia"/>
        </w:rPr>
        <w:t>等</w:t>
      </w:r>
      <w:r>
        <w:rPr>
          <w:rFonts w:hint="eastAsia"/>
        </w:rPr>
        <w:t>（写）※准看護師免許証含む</w:t>
      </w:r>
    </w:p>
    <w:sectPr w:rsidR="00F0773D" w:rsidSect="003D6B42">
      <w:pgSz w:w="11906" w:h="16838" w:code="9"/>
      <w:pgMar w:top="1134" w:right="1134" w:bottom="1134" w:left="1134" w:header="284" w:footer="284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6207F" w14:textId="77777777" w:rsidR="009335B0" w:rsidRDefault="009335B0" w:rsidP="00A85520">
      <w:r>
        <w:separator/>
      </w:r>
    </w:p>
  </w:endnote>
  <w:endnote w:type="continuationSeparator" w:id="0">
    <w:p w14:paraId="53FC44B3" w14:textId="77777777" w:rsidR="009335B0" w:rsidRDefault="009335B0" w:rsidP="00A8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643F6" w14:textId="77777777" w:rsidR="009335B0" w:rsidRDefault="009335B0" w:rsidP="00A85520">
      <w:r>
        <w:separator/>
      </w:r>
    </w:p>
  </w:footnote>
  <w:footnote w:type="continuationSeparator" w:id="0">
    <w:p w14:paraId="3285D922" w14:textId="77777777" w:rsidR="009335B0" w:rsidRDefault="009335B0" w:rsidP="00A85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D6D90"/>
    <w:multiLevelType w:val="hybridMultilevel"/>
    <w:tmpl w:val="48BEFCD6"/>
    <w:lvl w:ilvl="0" w:tplc="314A3B0A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33F21BDF"/>
    <w:multiLevelType w:val="hybridMultilevel"/>
    <w:tmpl w:val="8EAA828C"/>
    <w:lvl w:ilvl="0" w:tplc="13423ED2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489A708A"/>
    <w:multiLevelType w:val="hybridMultilevel"/>
    <w:tmpl w:val="E87A4800"/>
    <w:lvl w:ilvl="0" w:tplc="7422D3EE">
      <w:start w:val="5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5A105449"/>
    <w:multiLevelType w:val="hybridMultilevel"/>
    <w:tmpl w:val="FD24FE44"/>
    <w:lvl w:ilvl="0" w:tplc="6660EA74">
      <w:start w:val="5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6D3727AB"/>
    <w:multiLevelType w:val="hybridMultilevel"/>
    <w:tmpl w:val="D8F84B82"/>
    <w:lvl w:ilvl="0" w:tplc="DF0C654E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224684055">
    <w:abstractNumId w:val="1"/>
  </w:num>
  <w:num w:numId="2" w16cid:durableId="152646861">
    <w:abstractNumId w:val="0"/>
  </w:num>
  <w:num w:numId="3" w16cid:durableId="1426463575">
    <w:abstractNumId w:val="4"/>
  </w:num>
  <w:num w:numId="4" w16cid:durableId="886575039">
    <w:abstractNumId w:val="2"/>
  </w:num>
  <w:num w:numId="5" w16cid:durableId="1813402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BD0"/>
    <w:rsid w:val="00027454"/>
    <w:rsid w:val="00036E38"/>
    <w:rsid w:val="00043D35"/>
    <w:rsid w:val="00045D7A"/>
    <w:rsid w:val="00047861"/>
    <w:rsid w:val="000523E6"/>
    <w:rsid w:val="00052BE7"/>
    <w:rsid w:val="00054F76"/>
    <w:rsid w:val="00077494"/>
    <w:rsid w:val="000A4F9D"/>
    <w:rsid w:val="000D4876"/>
    <w:rsid w:val="000E4BC2"/>
    <w:rsid w:val="000F0DD6"/>
    <w:rsid w:val="000F490E"/>
    <w:rsid w:val="00104D2D"/>
    <w:rsid w:val="00117CF8"/>
    <w:rsid w:val="00130D0E"/>
    <w:rsid w:val="001369F0"/>
    <w:rsid w:val="00181814"/>
    <w:rsid w:val="00197332"/>
    <w:rsid w:val="001A37BE"/>
    <w:rsid w:val="001B0C59"/>
    <w:rsid w:val="001E56FB"/>
    <w:rsid w:val="001E7E88"/>
    <w:rsid w:val="001F18CC"/>
    <w:rsid w:val="00242F44"/>
    <w:rsid w:val="00252329"/>
    <w:rsid w:val="002549F5"/>
    <w:rsid w:val="002554A5"/>
    <w:rsid w:val="00256129"/>
    <w:rsid w:val="002570D7"/>
    <w:rsid w:val="00260878"/>
    <w:rsid w:val="00272DAB"/>
    <w:rsid w:val="00280BBB"/>
    <w:rsid w:val="00291AFB"/>
    <w:rsid w:val="002B5686"/>
    <w:rsid w:val="002B766F"/>
    <w:rsid w:val="002E2B8F"/>
    <w:rsid w:val="0033431F"/>
    <w:rsid w:val="00351258"/>
    <w:rsid w:val="00354917"/>
    <w:rsid w:val="00367616"/>
    <w:rsid w:val="003706BD"/>
    <w:rsid w:val="00370DC7"/>
    <w:rsid w:val="00394745"/>
    <w:rsid w:val="003A15FB"/>
    <w:rsid w:val="003B2A80"/>
    <w:rsid w:val="003C6FCF"/>
    <w:rsid w:val="003D43FF"/>
    <w:rsid w:val="003D6B42"/>
    <w:rsid w:val="003F2855"/>
    <w:rsid w:val="003F6F99"/>
    <w:rsid w:val="00405DC1"/>
    <w:rsid w:val="00412041"/>
    <w:rsid w:val="00412D12"/>
    <w:rsid w:val="00417C0F"/>
    <w:rsid w:val="00421921"/>
    <w:rsid w:val="00495331"/>
    <w:rsid w:val="004B7FA0"/>
    <w:rsid w:val="004C6186"/>
    <w:rsid w:val="004D244D"/>
    <w:rsid w:val="00505012"/>
    <w:rsid w:val="00513325"/>
    <w:rsid w:val="00525028"/>
    <w:rsid w:val="00531418"/>
    <w:rsid w:val="00532834"/>
    <w:rsid w:val="00541445"/>
    <w:rsid w:val="00565BD0"/>
    <w:rsid w:val="005C7F76"/>
    <w:rsid w:val="005D4A5B"/>
    <w:rsid w:val="00624C20"/>
    <w:rsid w:val="00633387"/>
    <w:rsid w:val="006503AC"/>
    <w:rsid w:val="00672511"/>
    <w:rsid w:val="00691B66"/>
    <w:rsid w:val="006945CC"/>
    <w:rsid w:val="006B75C8"/>
    <w:rsid w:val="006C1AD8"/>
    <w:rsid w:val="006C235E"/>
    <w:rsid w:val="006D4DBD"/>
    <w:rsid w:val="006E6D7F"/>
    <w:rsid w:val="00700D73"/>
    <w:rsid w:val="00714CC4"/>
    <w:rsid w:val="00716901"/>
    <w:rsid w:val="0071769C"/>
    <w:rsid w:val="00720850"/>
    <w:rsid w:val="00741A4C"/>
    <w:rsid w:val="00766A56"/>
    <w:rsid w:val="00782C50"/>
    <w:rsid w:val="00782EF1"/>
    <w:rsid w:val="00784271"/>
    <w:rsid w:val="007870D7"/>
    <w:rsid w:val="007939E3"/>
    <w:rsid w:val="007A3B92"/>
    <w:rsid w:val="007F26F7"/>
    <w:rsid w:val="008415CC"/>
    <w:rsid w:val="0086208B"/>
    <w:rsid w:val="00870E80"/>
    <w:rsid w:val="008770AB"/>
    <w:rsid w:val="0088620C"/>
    <w:rsid w:val="00890056"/>
    <w:rsid w:val="008D4D34"/>
    <w:rsid w:val="00905EF6"/>
    <w:rsid w:val="00915D5A"/>
    <w:rsid w:val="00920732"/>
    <w:rsid w:val="009335B0"/>
    <w:rsid w:val="0095363A"/>
    <w:rsid w:val="00962BBE"/>
    <w:rsid w:val="009A7221"/>
    <w:rsid w:val="009B4B94"/>
    <w:rsid w:val="009D5E0D"/>
    <w:rsid w:val="009E2743"/>
    <w:rsid w:val="009E440E"/>
    <w:rsid w:val="00A26C81"/>
    <w:rsid w:val="00A54E65"/>
    <w:rsid w:val="00A57250"/>
    <w:rsid w:val="00A7102B"/>
    <w:rsid w:val="00A85520"/>
    <w:rsid w:val="00A9062D"/>
    <w:rsid w:val="00AA18A1"/>
    <w:rsid w:val="00AA3A1D"/>
    <w:rsid w:val="00AA560A"/>
    <w:rsid w:val="00AA601B"/>
    <w:rsid w:val="00AB367F"/>
    <w:rsid w:val="00AC6377"/>
    <w:rsid w:val="00AD381B"/>
    <w:rsid w:val="00AE0162"/>
    <w:rsid w:val="00AE3A94"/>
    <w:rsid w:val="00AE3B1C"/>
    <w:rsid w:val="00B03443"/>
    <w:rsid w:val="00B159A1"/>
    <w:rsid w:val="00B26FCA"/>
    <w:rsid w:val="00B27BEF"/>
    <w:rsid w:val="00B67FB4"/>
    <w:rsid w:val="00B72D42"/>
    <w:rsid w:val="00B977C5"/>
    <w:rsid w:val="00BA5062"/>
    <w:rsid w:val="00BC517C"/>
    <w:rsid w:val="00BE0DAB"/>
    <w:rsid w:val="00BE4552"/>
    <w:rsid w:val="00BF4D02"/>
    <w:rsid w:val="00BF5651"/>
    <w:rsid w:val="00C03410"/>
    <w:rsid w:val="00C42414"/>
    <w:rsid w:val="00C64A54"/>
    <w:rsid w:val="00C66989"/>
    <w:rsid w:val="00CA3CE4"/>
    <w:rsid w:val="00CD794C"/>
    <w:rsid w:val="00D036E5"/>
    <w:rsid w:val="00D26D16"/>
    <w:rsid w:val="00D52E12"/>
    <w:rsid w:val="00D70981"/>
    <w:rsid w:val="00D71750"/>
    <w:rsid w:val="00DA1F77"/>
    <w:rsid w:val="00DD2C56"/>
    <w:rsid w:val="00DE1B69"/>
    <w:rsid w:val="00E04632"/>
    <w:rsid w:val="00E11D7D"/>
    <w:rsid w:val="00E34C5C"/>
    <w:rsid w:val="00E34CCC"/>
    <w:rsid w:val="00E520C9"/>
    <w:rsid w:val="00E6085C"/>
    <w:rsid w:val="00E96897"/>
    <w:rsid w:val="00EA65B8"/>
    <w:rsid w:val="00EB55A2"/>
    <w:rsid w:val="00EC160A"/>
    <w:rsid w:val="00EC2B5E"/>
    <w:rsid w:val="00ED296E"/>
    <w:rsid w:val="00EF16FC"/>
    <w:rsid w:val="00EF5F7C"/>
    <w:rsid w:val="00F00F12"/>
    <w:rsid w:val="00F0773D"/>
    <w:rsid w:val="00F21D00"/>
    <w:rsid w:val="00F23808"/>
    <w:rsid w:val="00F8478A"/>
    <w:rsid w:val="00FD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731FFB"/>
  <w15:docId w15:val="{3EF29EF5-8179-45B0-8280-CEF67A17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98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5BD0"/>
    <w:pPr>
      <w:jc w:val="center"/>
    </w:pPr>
  </w:style>
  <w:style w:type="character" w:customStyle="1" w:styleId="a4">
    <w:name w:val="記 (文字)"/>
    <w:link w:val="a3"/>
    <w:uiPriority w:val="99"/>
    <w:rsid w:val="00565BD0"/>
    <w:rPr>
      <w:rFonts w:ascii="ＭＳ 明朝"/>
      <w:kern w:val="2"/>
      <w:sz w:val="24"/>
      <w:szCs w:val="22"/>
    </w:rPr>
  </w:style>
  <w:style w:type="paragraph" w:styleId="a5">
    <w:name w:val="Closing"/>
    <w:basedOn w:val="a"/>
    <w:link w:val="a6"/>
    <w:uiPriority w:val="99"/>
    <w:unhideWhenUsed/>
    <w:rsid w:val="00565BD0"/>
    <w:pPr>
      <w:jc w:val="right"/>
    </w:pPr>
  </w:style>
  <w:style w:type="character" w:customStyle="1" w:styleId="a6">
    <w:name w:val="結語 (文字)"/>
    <w:link w:val="a5"/>
    <w:uiPriority w:val="99"/>
    <w:rsid w:val="00565BD0"/>
    <w:rPr>
      <w:rFonts w:ascii="ＭＳ 明朝"/>
      <w:kern w:val="2"/>
      <w:sz w:val="24"/>
      <w:szCs w:val="22"/>
    </w:rPr>
  </w:style>
  <w:style w:type="paragraph" w:styleId="a7">
    <w:name w:val="header"/>
    <w:basedOn w:val="a"/>
    <w:link w:val="a8"/>
    <w:uiPriority w:val="99"/>
    <w:unhideWhenUsed/>
    <w:rsid w:val="00A855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85520"/>
    <w:rPr>
      <w:rFonts w:ascii="ＭＳ 明朝"/>
      <w:kern w:val="2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A855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85520"/>
    <w:rPr>
      <w:rFonts w:ascii="ＭＳ 明朝"/>
      <w:kern w:val="2"/>
      <w:sz w:val="24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503A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503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九州労災事務局 竹熊駿</cp:lastModifiedBy>
  <cp:revision>15</cp:revision>
  <cp:lastPrinted>2022-04-26T00:25:00Z</cp:lastPrinted>
  <dcterms:created xsi:type="dcterms:W3CDTF">2019-05-29T00:24:00Z</dcterms:created>
  <dcterms:modified xsi:type="dcterms:W3CDTF">2025-01-22T05:23:00Z</dcterms:modified>
</cp:coreProperties>
</file>